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31B2" w14:textId="0193399B" w:rsidR="00BF4937" w:rsidRPr="00507510" w:rsidRDefault="00BF4937" w:rsidP="00E605F8">
      <w:pPr>
        <w:spacing w:after="0"/>
        <w:jc w:val="center"/>
        <w:rPr>
          <w:b/>
          <w:sz w:val="24"/>
          <w:szCs w:val="24"/>
        </w:rPr>
      </w:pPr>
      <w:r w:rsidRPr="00507510">
        <w:rPr>
          <w:b/>
          <w:sz w:val="24"/>
          <w:szCs w:val="24"/>
        </w:rPr>
        <w:t>План работы</w:t>
      </w:r>
      <w:r w:rsidR="00E605F8" w:rsidRPr="00507510">
        <w:rPr>
          <w:b/>
          <w:sz w:val="24"/>
          <w:szCs w:val="24"/>
        </w:rPr>
        <w:t xml:space="preserve"> </w:t>
      </w:r>
      <w:r w:rsidRPr="00507510">
        <w:rPr>
          <w:b/>
          <w:sz w:val="24"/>
          <w:szCs w:val="24"/>
        </w:rPr>
        <w:t>библиотек МКУК «Старооскольская ЦБС»</w:t>
      </w:r>
    </w:p>
    <w:p w14:paraId="5C6ABBD5" w14:textId="65226BC9" w:rsidR="00BF4937" w:rsidRPr="00507510" w:rsidRDefault="00BF4937" w:rsidP="00BF4937">
      <w:pPr>
        <w:spacing w:after="0"/>
        <w:jc w:val="center"/>
        <w:rPr>
          <w:b/>
          <w:sz w:val="24"/>
          <w:szCs w:val="24"/>
        </w:rPr>
      </w:pPr>
      <w:r w:rsidRPr="00507510">
        <w:rPr>
          <w:b/>
          <w:sz w:val="24"/>
          <w:szCs w:val="24"/>
        </w:rPr>
        <w:t>в рамках проекта «Культура для школьников»</w:t>
      </w:r>
      <w:r w:rsidR="00E605F8" w:rsidRPr="00507510">
        <w:rPr>
          <w:b/>
          <w:sz w:val="24"/>
          <w:szCs w:val="24"/>
        </w:rPr>
        <w:t xml:space="preserve"> на 2022 год</w:t>
      </w:r>
    </w:p>
    <w:p w14:paraId="48D06F11" w14:textId="7F41B617" w:rsidR="00BF4937" w:rsidRPr="00507510" w:rsidRDefault="00BF4937" w:rsidP="00BF4937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3118"/>
        <w:gridCol w:w="3544"/>
        <w:gridCol w:w="2123"/>
      </w:tblGrid>
      <w:tr w:rsidR="00E605F8" w:rsidRPr="00507510" w14:paraId="3592FDF2" w14:textId="77777777" w:rsidTr="004C4020">
        <w:tc>
          <w:tcPr>
            <w:tcW w:w="567" w:type="dxa"/>
          </w:tcPr>
          <w:p w14:paraId="79F2EB61" w14:textId="77777777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1FE29CC8" w14:textId="4CABE812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53A56492" w14:textId="268EF3D7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276" w:type="dxa"/>
          </w:tcPr>
          <w:p w14:paraId="0B100C8F" w14:textId="64A03B26" w:rsidR="00E605F8" w:rsidRPr="00507510" w:rsidRDefault="00D95F3A" w:rsidP="00D95F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14:paraId="01BE836C" w14:textId="1D4BE393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14:paraId="36FA1ACA" w14:textId="4786C5CA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123" w:type="dxa"/>
          </w:tcPr>
          <w:p w14:paraId="04C485ED" w14:textId="0FF14BEA" w:rsidR="00E605F8" w:rsidRPr="00507510" w:rsidRDefault="00E605F8" w:rsidP="00E605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05F8" w:rsidRPr="00507510" w14:paraId="475FE52A" w14:textId="77777777" w:rsidTr="004C4020">
        <w:tc>
          <w:tcPr>
            <w:tcW w:w="567" w:type="dxa"/>
          </w:tcPr>
          <w:p w14:paraId="11F1A922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F225F6" w14:textId="5A0C63A9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Рождественский этюд «Мерцала звезда по пути в Вифлеем…» </w:t>
            </w:r>
          </w:p>
        </w:tc>
        <w:tc>
          <w:tcPr>
            <w:tcW w:w="1276" w:type="dxa"/>
          </w:tcPr>
          <w:p w14:paraId="2AA73971" w14:textId="09817CD3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5C80FC50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6C536D41" w14:textId="416861E9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</w:tcPr>
          <w:p w14:paraId="110BD3AC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11C2793C" w14:textId="13F265BE" w:rsidR="00E605F8" w:rsidRPr="00507510" w:rsidRDefault="00C128D9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т.25-80-68</w:t>
            </w:r>
          </w:p>
        </w:tc>
        <w:tc>
          <w:tcPr>
            <w:tcW w:w="2123" w:type="dxa"/>
          </w:tcPr>
          <w:p w14:paraId="57934236" w14:textId="33E27580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E605F8" w:rsidRPr="00507510" w14:paraId="0E542A46" w14:textId="77777777" w:rsidTr="004C4020">
        <w:tc>
          <w:tcPr>
            <w:tcW w:w="567" w:type="dxa"/>
          </w:tcPr>
          <w:p w14:paraId="04077BD0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257DEE" w14:textId="374965A8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Литературное путешествие «В гости к Щелкунчику»</w:t>
            </w:r>
          </w:p>
        </w:tc>
        <w:tc>
          <w:tcPr>
            <w:tcW w:w="1276" w:type="dxa"/>
          </w:tcPr>
          <w:p w14:paraId="6F5CE31B" w14:textId="42D95932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5981863B" w14:textId="0D2B392F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</w:tcPr>
          <w:p w14:paraId="05EAEE06" w14:textId="77777777" w:rsidR="00FB58BF" w:rsidRPr="00507510" w:rsidRDefault="00FB58BF" w:rsidP="00FB5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Хмелева, д.1</w:t>
            </w:r>
          </w:p>
          <w:p w14:paraId="74BDAEB0" w14:textId="73D6093C" w:rsidR="00E605F8" w:rsidRPr="00507510" w:rsidRDefault="00C128D9" w:rsidP="00FB5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т.22-70-08</w:t>
            </w:r>
          </w:p>
        </w:tc>
        <w:tc>
          <w:tcPr>
            <w:tcW w:w="2123" w:type="dxa"/>
          </w:tcPr>
          <w:p w14:paraId="59077659" w14:textId="6CB19C14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E605F8" w:rsidRPr="00507510" w14:paraId="6499B3D3" w14:textId="77777777" w:rsidTr="004C4020">
        <w:tc>
          <w:tcPr>
            <w:tcW w:w="567" w:type="dxa"/>
          </w:tcPr>
          <w:p w14:paraId="3AF44AFD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EDA73F" w14:textId="51BD14C2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Просмотр «Святые места России»</w:t>
            </w:r>
          </w:p>
        </w:tc>
        <w:tc>
          <w:tcPr>
            <w:tcW w:w="1276" w:type="dxa"/>
          </w:tcPr>
          <w:p w14:paraId="603605D5" w14:textId="393D6C17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26706892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138AB671" w14:textId="749F82F8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</w:tcPr>
          <w:p w14:paraId="30B8CBC4" w14:textId="77777777" w:rsidR="002D71F3" w:rsidRPr="00507510" w:rsidRDefault="002D71F3" w:rsidP="002D71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52B94F35" w14:textId="43BFB597" w:rsidR="00E605F8" w:rsidRPr="00507510" w:rsidRDefault="00C128D9" w:rsidP="002D7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т.24-00-24</w:t>
            </w:r>
          </w:p>
        </w:tc>
        <w:tc>
          <w:tcPr>
            <w:tcW w:w="2123" w:type="dxa"/>
          </w:tcPr>
          <w:p w14:paraId="4B85BC68" w14:textId="2BE386DB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E605F8" w:rsidRPr="00507510" w14:paraId="5C1212A3" w14:textId="77777777" w:rsidTr="004C4020">
        <w:tc>
          <w:tcPr>
            <w:tcW w:w="567" w:type="dxa"/>
          </w:tcPr>
          <w:p w14:paraId="5B07FE73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B96282" w14:textId="174FE082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Виртуальная экскурсия по Санкт-Петербургу «Гранитный город» к 350-летию Петра 1</w:t>
            </w:r>
          </w:p>
        </w:tc>
        <w:tc>
          <w:tcPr>
            <w:tcW w:w="1276" w:type="dxa"/>
          </w:tcPr>
          <w:p w14:paraId="4F05022C" w14:textId="36AE5553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0E312FDF" w14:textId="2736C696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</w:tcPr>
          <w:p w14:paraId="5730C20F" w14:textId="77777777" w:rsidR="002D71F3" w:rsidRPr="00507510" w:rsidRDefault="002D71F3" w:rsidP="002D71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3C0DCAD5" w14:textId="0584A06F" w:rsidR="00E605F8" w:rsidRPr="00507510" w:rsidRDefault="00C128D9" w:rsidP="00C12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</w:tcPr>
          <w:p w14:paraId="10064858" w14:textId="2A208151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E605F8" w:rsidRPr="00507510" w14:paraId="33B62353" w14:textId="77777777" w:rsidTr="004C4020">
        <w:tc>
          <w:tcPr>
            <w:tcW w:w="567" w:type="dxa"/>
          </w:tcPr>
          <w:p w14:paraId="5D27FDBF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3E637F" w14:textId="3D0A22DC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Час искусства к 190-летию И. Шишкина «Мастер лесного пейзажа»</w:t>
            </w:r>
          </w:p>
        </w:tc>
        <w:tc>
          <w:tcPr>
            <w:tcW w:w="1276" w:type="dxa"/>
          </w:tcPr>
          <w:p w14:paraId="0E7BFA8C" w14:textId="3FDD8659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14:paraId="3E519D80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детская модельная </w:t>
            </w:r>
          </w:p>
          <w:p w14:paraId="4547868E" w14:textId="6E5B4421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3544" w:type="dxa"/>
          </w:tcPr>
          <w:p w14:paraId="7A231D89" w14:textId="77777777" w:rsidR="002D71F3" w:rsidRPr="00507510" w:rsidRDefault="002D71F3" w:rsidP="002D71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26EBEACA" w14:textId="07D685FD" w:rsidR="00E605F8" w:rsidRPr="00507510" w:rsidRDefault="00C128D9" w:rsidP="002D7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т.24-04-68</w:t>
            </w:r>
          </w:p>
        </w:tc>
        <w:tc>
          <w:tcPr>
            <w:tcW w:w="2123" w:type="dxa"/>
          </w:tcPr>
          <w:p w14:paraId="6401CA2E" w14:textId="782B0F03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E605F8" w:rsidRPr="00507510" w14:paraId="6A41F29B" w14:textId="77777777" w:rsidTr="004C4020">
        <w:tc>
          <w:tcPr>
            <w:tcW w:w="567" w:type="dxa"/>
          </w:tcPr>
          <w:p w14:paraId="2A524965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671DF" w14:textId="192A7BBA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«На Святки пришли колядки».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B4B1C" w14:textId="7F0F2C9F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3582" w14:textId="651D7D21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50E18" w14:textId="73C85159" w:rsidR="00C128D9" w:rsidRPr="00507510" w:rsidRDefault="00C128D9" w:rsidP="00E60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Владимировка, ул. Школьная, д.19</w:t>
            </w:r>
          </w:p>
          <w:p w14:paraId="2F8A6E13" w14:textId="4B81EF45" w:rsidR="00E605F8" w:rsidRPr="00507510" w:rsidRDefault="00C128D9" w:rsidP="00E60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A88E1" w14:textId="439B153C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E605F8" w:rsidRPr="00507510" w14:paraId="0DEEADB2" w14:textId="77777777" w:rsidTr="004C4020">
        <w:tc>
          <w:tcPr>
            <w:tcW w:w="567" w:type="dxa"/>
          </w:tcPr>
          <w:p w14:paraId="070D0306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A951" w14:textId="1FC600C6" w:rsidR="00E605F8" w:rsidRPr="00507510" w:rsidRDefault="00E605F8" w:rsidP="00E605F8">
            <w:pPr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Развлекательно – игровая программа «Рождества волшебные мгновенья»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3B60" w14:textId="3994C51E" w:rsidR="00E605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BF7F" w14:textId="686F1825" w:rsidR="00E605F8" w:rsidRPr="00507510" w:rsidRDefault="00E605F8" w:rsidP="00E605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Обуховская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07A7" w14:textId="77777777" w:rsidR="00C03A93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Обуховка</w:t>
            </w:r>
            <w:proofErr w:type="spellEnd"/>
          </w:p>
          <w:p w14:paraId="010E7D92" w14:textId="77777777" w:rsidR="00C03A93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Ерошенко,14</w:t>
            </w:r>
          </w:p>
          <w:p w14:paraId="2E33C1BF" w14:textId="19B3285A" w:rsidR="00E605F8" w:rsidRPr="00507510" w:rsidRDefault="00C128D9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т.49-13-16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3B03" w14:textId="3371C232" w:rsidR="00E605F8" w:rsidRPr="00507510" w:rsidRDefault="00E605F8" w:rsidP="00E605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Плохотникова Н.М.</w:t>
            </w:r>
          </w:p>
        </w:tc>
      </w:tr>
      <w:tr w:rsidR="00E605F8" w:rsidRPr="00507510" w14:paraId="0CE2F4B9" w14:textId="77777777" w:rsidTr="004C4020">
        <w:tc>
          <w:tcPr>
            <w:tcW w:w="567" w:type="dxa"/>
          </w:tcPr>
          <w:p w14:paraId="709D6AE8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32B3" w14:textId="41DC3B72" w:rsidR="00E605F8" w:rsidRPr="00507510" w:rsidRDefault="00E605F8" w:rsidP="00E605F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Познавательное обозрение «Так встали в краю нашем крепости»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F6EF" w14:textId="0630D297" w:rsidR="00E605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1AE7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4A321CF8" w14:textId="5411091E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</w:t>
            </w:r>
            <w:r w:rsidR="00C03A93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М.</w:t>
            </w:r>
            <w:r w:rsidR="00C03A93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3E85" w14:textId="51B98E72" w:rsidR="00C03A93" w:rsidRPr="00507510" w:rsidRDefault="00C03A93" w:rsidP="004C40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Песчанка</w:t>
            </w:r>
            <w:r w:rsidR="004C4020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Центральная,22</w:t>
            </w:r>
          </w:p>
          <w:p w14:paraId="189E6A63" w14:textId="718312E2" w:rsidR="00E605F8" w:rsidRPr="00507510" w:rsidRDefault="00C128D9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3061" w14:textId="129C7E1A" w:rsidR="00E605F8" w:rsidRPr="00507510" w:rsidRDefault="00E605F8" w:rsidP="00E60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Пулина И.Н.</w:t>
            </w:r>
          </w:p>
        </w:tc>
      </w:tr>
      <w:tr w:rsidR="00E605F8" w:rsidRPr="00507510" w14:paraId="79AD36D7" w14:textId="77777777" w:rsidTr="0008226F">
        <w:tc>
          <w:tcPr>
            <w:tcW w:w="567" w:type="dxa"/>
            <w:shd w:val="clear" w:color="auto" w:fill="D9E2F3" w:themeFill="accent1" w:themeFillTint="33"/>
          </w:tcPr>
          <w:p w14:paraId="20278C22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2837C174" w14:textId="7D23D525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Встречи с прекрасным «О нет, ты не будешь забвенно, столетье» (о русском искусстве 18 века)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E055574" w14:textId="4C3E839C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F727280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2DAC4CEF" w14:textId="48C883BB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3604820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6C6A9971" w14:textId="4A7992FF" w:rsidR="00E605F8" w:rsidRPr="00507510" w:rsidRDefault="00C03A93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т.25-80-68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46104829" w14:textId="1064219F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E605F8" w:rsidRPr="00507510" w14:paraId="51532E35" w14:textId="77777777" w:rsidTr="0008226F">
        <w:tc>
          <w:tcPr>
            <w:tcW w:w="567" w:type="dxa"/>
            <w:shd w:val="clear" w:color="auto" w:fill="D9E2F3" w:themeFill="accent1" w:themeFillTint="33"/>
          </w:tcPr>
          <w:p w14:paraId="24CE49DE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18F4896A" w14:textId="68FD22BF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народной культуры «Мир русского фольклора»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8487116" w14:textId="1835C5D3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E274112" w14:textId="4024F1B5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2D5F265" w14:textId="77777777" w:rsidR="00E605F8" w:rsidRPr="00507510" w:rsidRDefault="00E605F8" w:rsidP="00E605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5B7178E6" w14:textId="176D3B9E" w:rsidR="00E605F8" w:rsidRPr="00507510" w:rsidRDefault="00C128D9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</w:t>
            </w:r>
            <w:r w:rsidR="00C03A93" w:rsidRPr="00507510">
              <w:rPr>
                <w:rFonts w:cs="Times New Roman"/>
                <w:sz w:val="24"/>
                <w:szCs w:val="24"/>
              </w:rPr>
              <w:t>22-41-55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12F80E8F" w14:textId="508D653B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E605F8" w:rsidRPr="00507510" w14:paraId="74232D01" w14:textId="77777777" w:rsidTr="0008226F">
        <w:tc>
          <w:tcPr>
            <w:tcW w:w="567" w:type="dxa"/>
            <w:shd w:val="clear" w:color="auto" w:fill="D9E2F3" w:themeFill="accent1" w:themeFillTint="33"/>
          </w:tcPr>
          <w:p w14:paraId="53DCD3C5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59B50AC0" w14:textId="5394891B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«Большой – большой секрет» (К 140-летию Милна А.А.)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6A4DF5" w14:textId="417E3271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63D5A31" w14:textId="72842E8B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50A3A58" w14:textId="77777777" w:rsidR="00FB58BF" w:rsidRPr="00507510" w:rsidRDefault="00FB58BF" w:rsidP="00FB58B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Хмелева, д.1</w:t>
            </w:r>
          </w:p>
          <w:p w14:paraId="1EB34ED1" w14:textId="0201BAF0" w:rsidR="00E605F8" w:rsidRPr="00507510" w:rsidRDefault="00C03A93" w:rsidP="00FB58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6AB9C764" w14:textId="2756741E" w:rsidR="00E605F8" w:rsidRPr="00507510" w:rsidRDefault="00C34B07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E605F8" w:rsidRPr="00507510" w14:paraId="5A494003" w14:textId="77777777" w:rsidTr="0008226F">
        <w:tc>
          <w:tcPr>
            <w:tcW w:w="567" w:type="dxa"/>
            <w:shd w:val="clear" w:color="auto" w:fill="D9E2F3" w:themeFill="accent1" w:themeFillTint="33"/>
          </w:tcPr>
          <w:p w14:paraId="3F42AA1B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58462BC6" w14:textId="77777777" w:rsidR="00E605F8" w:rsidRDefault="00E605F8" w:rsidP="00E605F8">
            <w:pPr>
              <w:rPr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Виртуальная выставка</w:t>
            </w:r>
            <w:r w:rsidRPr="00507510">
              <w:rPr>
                <w:sz w:val="24"/>
                <w:szCs w:val="24"/>
              </w:rPr>
              <w:t xml:space="preserve"> изобразительного и декоративно-прикладного искусства «Русские узоры»</w:t>
            </w:r>
            <w:bookmarkStart w:id="0" w:name="_GoBack"/>
            <w:bookmarkEnd w:id="0"/>
          </w:p>
          <w:p w14:paraId="7BA18631" w14:textId="77777777" w:rsidR="00507510" w:rsidRDefault="00507510" w:rsidP="00507510">
            <w:pPr>
              <w:rPr>
                <w:sz w:val="24"/>
                <w:szCs w:val="24"/>
              </w:rPr>
            </w:pPr>
          </w:p>
          <w:p w14:paraId="7B84A0E7" w14:textId="7EA5FE48" w:rsidR="00507510" w:rsidRPr="00507510" w:rsidRDefault="00507510" w:rsidP="00507510">
            <w:pPr>
              <w:tabs>
                <w:tab w:val="left" w:pos="133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1DA89E" w14:textId="4345E24E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A8C8A58" w14:textId="77777777" w:rsidR="00D95F3A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4EDA820D" w14:textId="066562D0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F730AF4" w14:textId="77777777" w:rsidR="002D71F3" w:rsidRPr="00507510" w:rsidRDefault="002D71F3" w:rsidP="002D71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33EDC549" w14:textId="764A1BE8" w:rsidR="00E605F8" w:rsidRPr="00507510" w:rsidRDefault="00C128D9" w:rsidP="002D7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2FBBFF98" w14:textId="5FE37433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E605F8" w:rsidRPr="00507510" w14:paraId="34379393" w14:textId="77777777" w:rsidTr="0008226F">
        <w:tc>
          <w:tcPr>
            <w:tcW w:w="567" w:type="dxa"/>
            <w:shd w:val="clear" w:color="auto" w:fill="D9E2F3" w:themeFill="accent1" w:themeFillTint="33"/>
          </w:tcPr>
          <w:p w14:paraId="4BDA5FAC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1395188A" w14:textId="1C326E78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#BOOKтурнир.ru «Детство – дело серьезное» (по книге Надежды Васильевой «Про Дуньку, которую знали все»)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DB2273" w14:textId="273FAF54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82C5BBF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центральная детская </w:t>
            </w:r>
          </w:p>
          <w:p w14:paraId="46C57815" w14:textId="623BB8C5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3082A4F" w14:textId="77777777" w:rsidR="002D71F3" w:rsidRPr="00507510" w:rsidRDefault="002D71F3" w:rsidP="002D71F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42972FBA" w14:textId="10A5FA1A" w:rsidR="00E605F8" w:rsidRPr="00507510" w:rsidRDefault="00C128D9" w:rsidP="002D7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209CA375" w14:textId="43B6458E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E605F8" w:rsidRPr="00507510" w14:paraId="68698F7F" w14:textId="77777777" w:rsidTr="0008226F">
        <w:tc>
          <w:tcPr>
            <w:tcW w:w="567" w:type="dxa"/>
            <w:shd w:val="clear" w:color="auto" w:fill="D9E2F3" w:themeFill="accent1" w:themeFillTint="33"/>
          </w:tcPr>
          <w:p w14:paraId="42D9E989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3CE0F4A0" w14:textId="6630541E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Поэтический час «Бегут века, а Пушкин остается!»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D157F62" w14:textId="6081F111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3E56D1A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детская модельная </w:t>
            </w:r>
          </w:p>
          <w:p w14:paraId="5CC4A399" w14:textId="0DB0D4EE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5C7BF8A" w14:textId="77777777" w:rsidR="00C03A93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пр-т Губкина, д. 5</w:t>
            </w:r>
          </w:p>
          <w:p w14:paraId="7D31B963" w14:textId="6599712C" w:rsidR="00E605F8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7EC50BFB" w14:textId="3D0ED5ED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E605F8" w:rsidRPr="00507510" w14:paraId="5B7DBE0F" w14:textId="77777777" w:rsidTr="0008226F">
        <w:tc>
          <w:tcPr>
            <w:tcW w:w="567" w:type="dxa"/>
            <w:shd w:val="clear" w:color="auto" w:fill="D9E2F3" w:themeFill="accent1" w:themeFillTint="33"/>
          </w:tcPr>
          <w:p w14:paraId="1490C2D0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108E72AB" w14:textId="3649C116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Видео – викторина «Народные инструменты»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D1BA13" w14:textId="400F8BD8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FDC4E55" w14:textId="7891208C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71AC4FC" w14:textId="77777777" w:rsidR="00C03A93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746A5EC7" w14:textId="1B0D656D" w:rsidR="00C03A93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20900B68" w14:textId="40A83555" w:rsidR="00E605F8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21B5EE25" w14:textId="77A2186D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E605F8" w:rsidRPr="00507510" w14:paraId="2A4D7EE9" w14:textId="77777777" w:rsidTr="0008226F">
        <w:tc>
          <w:tcPr>
            <w:tcW w:w="567" w:type="dxa"/>
            <w:shd w:val="clear" w:color="auto" w:fill="D9E2F3" w:themeFill="accent1" w:themeFillTint="33"/>
          </w:tcPr>
          <w:p w14:paraId="1BB45976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70D8C5A7" w14:textId="38AE777A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Виртуальный концерт. Сказки с оркестром.</w:t>
            </w:r>
            <w:r w:rsidR="00C03A93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Джанни Родари. «Путешествие голубой стрелы»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2383F0" w14:textId="2CC89671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8897A29" w14:textId="089685C3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8EA3A04" w14:textId="77777777" w:rsidR="00DB7CAD" w:rsidRPr="00507510" w:rsidRDefault="00DB7CAD" w:rsidP="00DB7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6CC0618D" w14:textId="77777777" w:rsidR="00DB7CAD" w:rsidRPr="00507510" w:rsidRDefault="00DB7CAD" w:rsidP="00DB7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45485F33" w14:textId="4A976CCF" w:rsidR="00E605F8" w:rsidRPr="00507510" w:rsidRDefault="00DB7CAD" w:rsidP="00DB7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0D2046EC" w14:textId="5112475B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E605F8" w:rsidRPr="00507510" w14:paraId="1F0D0274" w14:textId="77777777" w:rsidTr="0008226F">
        <w:tc>
          <w:tcPr>
            <w:tcW w:w="567" w:type="dxa"/>
            <w:shd w:val="clear" w:color="auto" w:fill="D9E2F3" w:themeFill="accent1" w:themeFillTint="33"/>
          </w:tcPr>
          <w:p w14:paraId="63A6B4FD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D7A27C1" w14:textId="55C4AE5C" w:rsidR="00E605F8" w:rsidRPr="00507510" w:rsidRDefault="00E605F8" w:rsidP="0008226F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Час полезных советов «Книги, интернет и я – вместе лучшие друзья»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2253C26D" w14:textId="0696DC6C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25682A1" w14:textId="1DFF2165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560BB5B6" w14:textId="77777777" w:rsidR="004C4020" w:rsidRPr="00507510" w:rsidRDefault="00DB7CAD" w:rsidP="004C40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</w:t>
            </w:r>
            <w:r w:rsidR="004C4020"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4AAB34" w14:textId="3999A2EA" w:rsidR="00DB7CAD" w:rsidRPr="00507510" w:rsidRDefault="00DB7CAD" w:rsidP="004C40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Школьная,19</w:t>
            </w:r>
          </w:p>
          <w:p w14:paraId="32CE7275" w14:textId="52752F47" w:rsidR="00E605F8" w:rsidRPr="00507510" w:rsidRDefault="00DB7CAD" w:rsidP="00DB7C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4BDE025A" w14:textId="04790C03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E605F8" w:rsidRPr="00507510" w14:paraId="29EE36D7" w14:textId="77777777" w:rsidTr="0008226F">
        <w:tc>
          <w:tcPr>
            <w:tcW w:w="567" w:type="dxa"/>
            <w:shd w:val="clear" w:color="auto" w:fill="D9E2F3" w:themeFill="accent1" w:themeFillTint="33"/>
          </w:tcPr>
          <w:p w14:paraId="3B77C0A6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266BC1" w14:textId="5AFD0B7C" w:rsidR="00E605F8" w:rsidRPr="00507510" w:rsidRDefault="00E605F8" w:rsidP="00E605F8">
            <w:pPr>
              <w:rPr>
                <w:rFonts w:cs="Times New Roman"/>
                <w:b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Онлайн - культпоход </w:t>
            </w:r>
            <w:r w:rsidRPr="00507510">
              <w:rPr>
                <w:rFonts w:cs="Times New Roman"/>
                <w:b/>
                <w:sz w:val="24"/>
                <w:szCs w:val="24"/>
              </w:rPr>
              <w:t>«</w:t>
            </w:r>
            <w:r w:rsidRPr="00507510">
              <w:rPr>
                <w:rFonts w:cs="Times New Roman"/>
                <w:color w:val="000000"/>
                <w:sz w:val="24"/>
                <w:szCs w:val="24"/>
              </w:rPr>
              <w:t>Московский зоопарк»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0C7F1" w14:textId="71ABCFC8" w:rsidR="00E605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35A11" w14:textId="4EC32FAA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09B4ED" w14:textId="6E9DC2CC" w:rsidR="00DB7CAD" w:rsidRPr="00507510" w:rsidRDefault="00DB7CAD" w:rsidP="004C40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4C4020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526A2F3A" w14:textId="38B91F35" w:rsidR="00E605F8" w:rsidRPr="00507510" w:rsidRDefault="00DB7CAD" w:rsidP="00DB7C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31F22" w14:textId="3509C227" w:rsidR="00E605F8" w:rsidRPr="00507510" w:rsidRDefault="00E605F8" w:rsidP="00E605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E605F8" w:rsidRPr="00507510" w14:paraId="4246EE2B" w14:textId="77777777" w:rsidTr="0008226F">
        <w:tc>
          <w:tcPr>
            <w:tcW w:w="567" w:type="dxa"/>
            <w:shd w:val="clear" w:color="auto" w:fill="D9E2F3" w:themeFill="accent1" w:themeFillTint="33"/>
          </w:tcPr>
          <w:p w14:paraId="02274DAA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38DB1154" w14:textId="2CA826BA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Вечер диалогового общения «Родная речь – бесценный дар предков»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34A18E" w14:textId="63B42445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9268D7E" w14:textId="116EE475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0FC8D3A" w14:textId="67F6D79E" w:rsidR="00B541CD" w:rsidRPr="00507510" w:rsidRDefault="00B541CD" w:rsidP="004C40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4C4020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4C4020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53005DBE" w14:textId="239416AF" w:rsidR="00E605F8" w:rsidRPr="00507510" w:rsidRDefault="00B541CD" w:rsidP="00B541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670EEA7F" w14:textId="4EA2B4D6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E605F8" w:rsidRPr="00507510" w14:paraId="68578375" w14:textId="77777777" w:rsidTr="0008226F">
        <w:tc>
          <w:tcPr>
            <w:tcW w:w="567" w:type="dxa"/>
            <w:shd w:val="clear" w:color="auto" w:fill="FBE4D5" w:themeFill="accent2" w:themeFillTint="33"/>
          </w:tcPr>
          <w:p w14:paraId="41BDB4DE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5D08616" w14:textId="1D34C0AC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Видео лекция «Обратная сторона литературы» (ко Всемирному дню писателя)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BB4C0E0" w14:textId="09BA07AF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193F854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  <w:p w14:paraId="705824C4" w14:textId="2797B1FD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EF4A020" w14:textId="520B24E5" w:rsidR="00F706D2" w:rsidRPr="00507510" w:rsidRDefault="00F706D2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6EFB3732" w14:textId="4FCF4E1D" w:rsidR="00E605F8" w:rsidRPr="00507510" w:rsidRDefault="00F706D2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008779C7" w14:textId="5019205C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E605F8" w:rsidRPr="00507510" w14:paraId="29631C5C" w14:textId="77777777" w:rsidTr="0008226F">
        <w:tc>
          <w:tcPr>
            <w:tcW w:w="567" w:type="dxa"/>
            <w:shd w:val="clear" w:color="auto" w:fill="FBE4D5" w:themeFill="accent2" w:themeFillTint="33"/>
          </w:tcPr>
          <w:p w14:paraId="42713B07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CF2523D" w14:textId="18972F60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Этнографический вечер «Традиции и обряды Белгородчины»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749A7B4" w14:textId="759AD9DD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5089B45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6FB39169" w14:textId="24AA5196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588D1B3" w14:textId="3BF764FA" w:rsidR="006D3730" w:rsidRPr="00507510" w:rsidRDefault="006D3730" w:rsidP="006D3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1D793B29" w14:textId="4AE5D2FD" w:rsidR="00E605F8" w:rsidRPr="00507510" w:rsidRDefault="006D3730" w:rsidP="006D3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т.25-80-68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6DE4DFF" w14:textId="368167D6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E605F8" w:rsidRPr="00507510" w14:paraId="1045DA2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604749D2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9E7D6D4" w14:textId="2CC9C5E4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«Диво дивное – сказка русская»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E295F2E" w14:textId="5F2161FE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4352B38" w14:textId="1070812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9452C14" w14:textId="6F85D2C1" w:rsidR="006D3730" w:rsidRPr="00507510" w:rsidRDefault="006D3730" w:rsidP="006D37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688524E1" w14:textId="39F68FF0" w:rsidR="00E605F8" w:rsidRPr="00507510" w:rsidRDefault="006D3730" w:rsidP="006D3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16C7F670" w14:textId="4EDF5322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E605F8" w:rsidRPr="00507510" w14:paraId="37FB25EE" w14:textId="77777777" w:rsidTr="0008226F">
        <w:tc>
          <w:tcPr>
            <w:tcW w:w="567" w:type="dxa"/>
            <w:shd w:val="clear" w:color="auto" w:fill="FBE4D5" w:themeFill="accent2" w:themeFillTint="33"/>
          </w:tcPr>
          <w:p w14:paraId="518FEB95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194D9DFB" w14:textId="5D7002E5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«Айболит и все-все-все</w:t>
            </w:r>
            <w:r w:rsidR="00792496" w:rsidRPr="00507510">
              <w:rPr>
                <w:rFonts w:cs="Times New Roman"/>
                <w:sz w:val="24"/>
                <w:szCs w:val="24"/>
              </w:rPr>
              <w:t>» (к</w:t>
            </w:r>
            <w:r w:rsidRPr="00507510">
              <w:rPr>
                <w:rFonts w:cs="Times New Roman"/>
                <w:sz w:val="24"/>
                <w:szCs w:val="24"/>
              </w:rPr>
              <w:t>140-летию К. И.</w:t>
            </w:r>
            <w:r w:rsidR="00792496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Чуковского)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1B25A68" w14:textId="40D36D0F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24338C6" w14:textId="21BEDAD8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0AB8F4A" w14:textId="4DCDA14A" w:rsidR="006D3730" w:rsidRPr="00507510" w:rsidRDefault="006D3730" w:rsidP="006D37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Хмелева, д.1</w:t>
            </w:r>
          </w:p>
          <w:p w14:paraId="1D66084B" w14:textId="3B80E2DE" w:rsidR="00E605F8" w:rsidRPr="00507510" w:rsidRDefault="006D3730" w:rsidP="006D37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7E5DA79" w14:textId="56E4AA4C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E605F8" w:rsidRPr="00507510" w14:paraId="4D0F4638" w14:textId="77777777" w:rsidTr="0008226F">
        <w:tc>
          <w:tcPr>
            <w:tcW w:w="567" w:type="dxa"/>
            <w:shd w:val="clear" w:color="auto" w:fill="FBE4D5" w:themeFill="accent2" w:themeFillTint="33"/>
          </w:tcPr>
          <w:p w14:paraId="427E18C9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7A89A5B1" w14:textId="79C820A5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Музыкальный вечер «Мастер симфонии» (</w:t>
            </w:r>
            <w:r w:rsidR="00792496" w:rsidRPr="00507510">
              <w:rPr>
                <w:rFonts w:cs="Times New Roman"/>
                <w:sz w:val="24"/>
                <w:szCs w:val="24"/>
              </w:rPr>
              <w:t xml:space="preserve">к </w:t>
            </w:r>
            <w:r w:rsidRPr="00507510">
              <w:rPr>
                <w:rFonts w:cs="Times New Roman"/>
                <w:sz w:val="24"/>
                <w:szCs w:val="24"/>
              </w:rPr>
              <w:t>150-лети</w:t>
            </w:r>
            <w:r w:rsidR="00792496" w:rsidRPr="00507510">
              <w:rPr>
                <w:rFonts w:cs="Times New Roman"/>
                <w:sz w:val="24"/>
                <w:szCs w:val="24"/>
              </w:rPr>
              <w:t>ю</w:t>
            </w:r>
            <w:r w:rsidRPr="00507510">
              <w:rPr>
                <w:rFonts w:cs="Times New Roman"/>
                <w:sz w:val="24"/>
                <w:szCs w:val="24"/>
              </w:rPr>
              <w:t xml:space="preserve"> со дня рождения С.В. Рахманинова)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DA66CDE" w14:textId="7F0863F0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4AB33F9" w14:textId="5904C69D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2EEB81F" w14:textId="77777777" w:rsidR="00BC6D83" w:rsidRPr="00507510" w:rsidRDefault="00BC6D83" w:rsidP="00BC6D8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62C3D443" w14:textId="1953BE3E" w:rsidR="00E605F8" w:rsidRPr="00507510" w:rsidRDefault="00BC6D83" w:rsidP="00BC6D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6F5C18D" w14:textId="6E58E130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E605F8" w:rsidRPr="00507510" w14:paraId="3DDB2A2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614F7FBA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1E3DDFC" w14:textId="0C11A6A3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Презентация дух – нравствен. литературы «Книги веры и добра»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DC7D719" w14:textId="0B5EEE1D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5DA354F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5693D005" w14:textId="263978C0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3C5FB1C7" w14:textId="77777777" w:rsidR="00851D4F" w:rsidRPr="00507510" w:rsidRDefault="00851D4F" w:rsidP="00851D4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28674600" w14:textId="40EE4B67" w:rsidR="00E605F8" w:rsidRPr="00507510" w:rsidRDefault="00851D4F" w:rsidP="00851D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FA025E8" w14:textId="0DB308DA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E605F8" w:rsidRPr="00507510" w14:paraId="7FDFF7A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63564FE3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1439B80" w14:textId="1553AFD9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Литературный гид по творчеству В. Г. Распутина «Совесть России. Валентин Распутин» </w:t>
            </w:r>
            <w:r w:rsidR="00792496" w:rsidRPr="00507510">
              <w:rPr>
                <w:rFonts w:cs="Times New Roman"/>
                <w:sz w:val="24"/>
                <w:szCs w:val="24"/>
              </w:rPr>
              <w:t>(</w:t>
            </w:r>
            <w:r w:rsidRPr="00507510">
              <w:rPr>
                <w:rFonts w:cs="Times New Roman"/>
                <w:sz w:val="24"/>
                <w:szCs w:val="24"/>
              </w:rPr>
              <w:t>к 85</w:t>
            </w:r>
            <w:r w:rsidR="00792496" w:rsidRPr="00507510">
              <w:rPr>
                <w:rFonts w:cs="Times New Roman"/>
                <w:sz w:val="24"/>
                <w:szCs w:val="24"/>
              </w:rPr>
              <w:t>-</w:t>
            </w:r>
            <w:r w:rsidRPr="00507510">
              <w:rPr>
                <w:rFonts w:cs="Times New Roman"/>
                <w:sz w:val="24"/>
                <w:szCs w:val="24"/>
              </w:rPr>
              <w:t>летию со дня рождения В</w:t>
            </w:r>
            <w:r w:rsidR="00792496" w:rsidRPr="00507510">
              <w:rPr>
                <w:rFonts w:cs="Times New Roman"/>
                <w:sz w:val="24"/>
                <w:szCs w:val="24"/>
              </w:rPr>
              <w:t>.</w:t>
            </w:r>
            <w:r w:rsidRPr="00507510">
              <w:rPr>
                <w:rFonts w:cs="Times New Roman"/>
                <w:sz w:val="24"/>
                <w:szCs w:val="24"/>
              </w:rPr>
              <w:t xml:space="preserve"> Г</w:t>
            </w:r>
            <w:r w:rsidR="00792496" w:rsidRPr="00507510">
              <w:rPr>
                <w:rFonts w:cs="Times New Roman"/>
                <w:sz w:val="24"/>
                <w:szCs w:val="24"/>
              </w:rPr>
              <w:t>.</w:t>
            </w:r>
            <w:r w:rsidRPr="00507510">
              <w:rPr>
                <w:rFonts w:cs="Times New Roman"/>
                <w:sz w:val="24"/>
                <w:szCs w:val="24"/>
              </w:rPr>
              <w:t xml:space="preserve"> Распутина</w:t>
            </w:r>
            <w:r w:rsidR="00792496" w:rsidRPr="0050751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9B11D6C" w14:textId="5135ED06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AC27A3F" w14:textId="697BE6EC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32B76679" w14:textId="77777777" w:rsidR="00514D5B" w:rsidRPr="00507510" w:rsidRDefault="00514D5B" w:rsidP="00514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Жукова, д.53</w:t>
            </w:r>
          </w:p>
          <w:p w14:paraId="03F24CE9" w14:textId="215454B3" w:rsidR="00E605F8" w:rsidRPr="00507510" w:rsidRDefault="00514D5B" w:rsidP="00514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1D8A933" w14:textId="1CF52753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E605F8" w:rsidRPr="00507510" w14:paraId="33B5DC51" w14:textId="77777777" w:rsidTr="0008226F">
        <w:tc>
          <w:tcPr>
            <w:tcW w:w="567" w:type="dxa"/>
            <w:shd w:val="clear" w:color="auto" w:fill="FBE4D5" w:themeFill="accent2" w:themeFillTint="33"/>
          </w:tcPr>
          <w:p w14:paraId="36035063" w14:textId="77777777" w:rsidR="00E605F8" w:rsidRPr="00507510" w:rsidRDefault="00E605F8" w:rsidP="00E605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382FC221" w14:textId="7561E52C" w:rsidR="00E605F8" w:rsidRPr="00507510" w:rsidRDefault="00E605F8" w:rsidP="00E605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Биографическая презентация «Когда Сергей Рахманинов был маленьким» по книге В.</w:t>
            </w:r>
            <w:r w:rsidR="00792496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 xml:space="preserve">Воскобойникова «Жизнь замечательных детей»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B372F80" w14:textId="7A63F6B9" w:rsidR="00E605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27A0FC4" w14:textId="77777777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</w:t>
            </w:r>
          </w:p>
          <w:p w14:paraId="2F260E3A" w14:textId="1F3BC179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FABB9E5" w14:textId="77777777" w:rsidR="00C03A93" w:rsidRPr="00507510" w:rsidRDefault="00C03A93" w:rsidP="00C03A9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39ECA2CD" w14:textId="5095D6D1" w:rsidR="00E605F8" w:rsidRPr="00507510" w:rsidRDefault="00C03A93" w:rsidP="00C03A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1FCA0E8" w14:textId="017D2B24" w:rsidR="00E605F8" w:rsidRPr="00507510" w:rsidRDefault="00E605F8" w:rsidP="00E605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77FE8FD1" w14:textId="77777777" w:rsidTr="0008226F">
        <w:tc>
          <w:tcPr>
            <w:tcW w:w="567" w:type="dxa"/>
            <w:shd w:val="clear" w:color="auto" w:fill="FBE4D5" w:themeFill="accent2" w:themeFillTint="33"/>
          </w:tcPr>
          <w:p w14:paraId="424FE00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D51A48A" w14:textId="47A1BC7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Комментированное чтение «Читаем сказки М.</w:t>
            </w:r>
            <w:r w:rsidR="00792496" w:rsidRPr="00507510">
              <w:rPr>
                <w:sz w:val="24"/>
                <w:szCs w:val="24"/>
              </w:rPr>
              <w:t xml:space="preserve"> </w:t>
            </w:r>
            <w:r w:rsidRPr="00507510">
              <w:rPr>
                <w:sz w:val="24"/>
                <w:szCs w:val="24"/>
              </w:rPr>
              <w:t>Горького»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022069F" w14:textId="1CD2F24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464B5FE" w14:textId="51F4586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Модельная библиотека №11 им. Л.С. Абдуллиной 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2262EF5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Рудничный, д.1а</w:t>
            </w:r>
          </w:p>
          <w:p w14:paraId="26A6758A" w14:textId="7208F738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т.24-65-01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AF805AC" w14:textId="308DE28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Федотова Т.П.</w:t>
            </w:r>
          </w:p>
        </w:tc>
      </w:tr>
      <w:tr w:rsidR="00A572F8" w:rsidRPr="00507510" w14:paraId="680B677D" w14:textId="77777777" w:rsidTr="0008226F">
        <w:tc>
          <w:tcPr>
            <w:tcW w:w="567" w:type="dxa"/>
            <w:shd w:val="clear" w:color="auto" w:fill="FBE4D5" w:themeFill="accent2" w:themeFillTint="33"/>
          </w:tcPr>
          <w:p w14:paraId="58AFE47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EDCA42F" w14:textId="18620E9A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</w:rPr>
              <w:t>Бенефис старых открыток «Праздник весны!»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193A20D" w14:textId="71937D7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00FC92F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детская модельная </w:t>
            </w:r>
          </w:p>
          <w:p w14:paraId="37BC93AE" w14:textId="2FBBBB5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№12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D0D774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7AF5F91D" w14:textId="578EB93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87A5493" w14:textId="462E581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27471140" w14:textId="77777777" w:rsidTr="0008226F">
        <w:tc>
          <w:tcPr>
            <w:tcW w:w="567" w:type="dxa"/>
            <w:shd w:val="clear" w:color="auto" w:fill="FBE4D5" w:themeFill="accent2" w:themeFillTint="33"/>
          </w:tcPr>
          <w:p w14:paraId="1AD9C9E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302316DB" w14:textId="21387829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Калейдоскоп весёлых затей «Солнце, масленица, блин»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30A008" w14:textId="4A21E82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D782FE4" w14:textId="0EC03DD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87FAA0F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74ABC03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6D3C8BAF" w14:textId="7BFAC63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6D227A0" w14:textId="4962C56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151622FA" w14:textId="77777777" w:rsidTr="0008226F">
        <w:tc>
          <w:tcPr>
            <w:tcW w:w="567" w:type="dxa"/>
            <w:shd w:val="clear" w:color="auto" w:fill="FBE4D5" w:themeFill="accent2" w:themeFillTint="33"/>
          </w:tcPr>
          <w:p w14:paraId="6C3240B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5EE95910" w14:textId="759C4DA8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x-none"/>
              </w:rPr>
              <w:t>Познавательный час</w:t>
            </w:r>
            <w:r w:rsidR="00792496" w:rsidRPr="0050751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«Обряды и традиции русского народа»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90A97A6" w14:textId="1A64EC8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668972A" w14:textId="4682B8F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DF4D662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54D140D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768721EE" w14:textId="7AB1971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57C1A9F" w14:textId="46C7B56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307A5AB0" w14:textId="77777777" w:rsidTr="0008226F">
        <w:tc>
          <w:tcPr>
            <w:tcW w:w="567" w:type="dxa"/>
            <w:shd w:val="clear" w:color="auto" w:fill="FBE4D5" w:themeFill="accent2" w:themeFillTint="33"/>
          </w:tcPr>
          <w:p w14:paraId="75AD006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08F639B5" w14:textId="78EE6B7E" w:rsidR="00A572F8" w:rsidRPr="00507510" w:rsidRDefault="00A572F8" w:rsidP="0008226F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Игровая программа «Масленица – лакомка»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9107BA4" w14:textId="44F99E8B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386426D5" w14:textId="7C10C32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525ABAE3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</w:t>
            </w:r>
          </w:p>
          <w:p w14:paraId="7DC06BE1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Школьная,19</w:t>
            </w:r>
          </w:p>
          <w:p w14:paraId="28970A4C" w14:textId="59F799A3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75329490" w14:textId="392DAEC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A572F8" w:rsidRPr="00507510" w14:paraId="48DDCC0F" w14:textId="77777777" w:rsidTr="0008226F">
        <w:tc>
          <w:tcPr>
            <w:tcW w:w="567" w:type="dxa"/>
            <w:shd w:val="clear" w:color="auto" w:fill="FBE4D5" w:themeFill="accent2" w:themeFillTint="33"/>
          </w:tcPr>
          <w:p w14:paraId="1832975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E5E18A" w14:textId="22C75E2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Круиз экологический «Очарование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A56A7" w14:textId="4BAD0351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AB379C" w14:textId="752FC6D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EFF41F" w14:textId="5CC7BE58" w:rsidR="00A572F8" w:rsidRPr="00507510" w:rsidRDefault="00A572F8" w:rsidP="004C40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4C4020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5E0AE8F7" w14:textId="3E75067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8127B9" w14:textId="4572BEB4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29A3E3E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085B201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2AEBD2C0" w14:textId="0D980BEE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Поэтический марафон «Поздравим всех, кто говорит стихами»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400DDE7" w14:textId="697B95F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204DABB4" w14:textId="4E1B31D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Незнамовская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14D5445B" w14:textId="22EEA646" w:rsidR="00A13C68" w:rsidRPr="00507510" w:rsidRDefault="00A13C6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Незнамово</w:t>
            </w:r>
            <w:proofErr w:type="spellEnd"/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Центральная,3</w:t>
            </w:r>
          </w:p>
          <w:p w14:paraId="0167105C" w14:textId="5B715CE2" w:rsidR="00A572F8" w:rsidRPr="00507510" w:rsidRDefault="00A13C68" w:rsidP="00A1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т.23-00-87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C0E87D" w14:textId="2A545C5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Хозеева Л.В. </w:t>
            </w:r>
          </w:p>
        </w:tc>
      </w:tr>
      <w:tr w:rsidR="00A572F8" w:rsidRPr="00507510" w14:paraId="169503AD" w14:textId="77777777" w:rsidTr="0008226F">
        <w:tc>
          <w:tcPr>
            <w:tcW w:w="567" w:type="dxa"/>
            <w:shd w:val="clear" w:color="auto" w:fill="FBE4D5" w:themeFill="accent2" w:themeFillTint="33"/>
          </w:tcPr>
          <w:p w14:paraId="1DDD22E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7919399" w14:textId="0161424B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Путешествие в прошлое «Письмо на глиняных табличках»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6D82295" w14:textId="4D06309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CB38B58" w14:textId="21CDEA2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Обуховская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377A12E4" w14:textId="71EE5986" w:rsidR="00FB2EDE" w:rsidRPr="00507510" w:rsidRDefault="00FB2EDE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Обуховка</w:t>
            </w:r>
            <w:proofErr w:type="spellEnd"/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Ерошенко,14</w:t>
            </w:r>
          </w:p>
          <w:p w14:paraId="020ECF73" w14:textId="72751A7C" w:rsidR="00A572F8" w:rsidRPr="00507510" w:rsidRDefault="00FB2EDE" w:rsidP="00FB2E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т.49-13-16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EF560F3" w14:textId="69EB46F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Плохотникова Н.М.</w:t>
            </w:r>
          </w:p>
        </w:tc>
      </w:tr>
      <w:tr w:rsidR="00A572F8" w:rsidRPr="00507510" w14:paraId="312C0A39" w14:textId="77777777" w:rsidTr="0008226F">
        <w:tc>
          <w:tcPr>
            <w:tcW w:w="567" w:type="dxa"/>
            <w:shd w:val="clear" w:color="auto" w:fill="FBE4D5" w:themeFill="accent2" w:themeFillTint="33"/>
          </w:tcPr>
          <w:p w14:paraId="22BC49D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2C6A4B39" w14:textId="399946B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Поэтический звездопад «Когда рождаются строки»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4D49C6F" w14:textId="4103B61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FA40C55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6B81EFD1" w14:textId="08A5E73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им.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А.М.Топорова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10C7DDA" w14:textId="23A67120" w:rsidR="00335180" w:rsidRPr="00507510" w:rsidRDefault="00335180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Песчанка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Центральная,22</w:t>
            </w:r>
          </w:p>
          <w:p w14:paraId="6296784A" w14:textId="1BBE944F" w:rsidR="00A572F8" w:rsidRPr="00507510" w:rsidRDefault="00335180" w:rsidP="00335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DA062E" w14:textId="0D39199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Пулина И.Н.</w:t>
            </w:r>
          </w:p>
        </w:tc>
      </w:tr>
      <w:tr w:rsidR="00A572F8" w:rsidRPr="00507510" w14:paraId="1D8013B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1E9F9EE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CA039B1" w14:textId="75770C27" w:rsidR="00A572F8" w:rsidRPr="00507510" w:rsidRDefault="00A572F8" w:rsidP="0008226F">
            <w:pPr>
              <w:rPr>
                <w:sz w:val="24"/>
                <w:szCs w:val="24"/>
              </w:rPr>
            </w:pPr>
            <w:proofErr w:type="spellStart"/>
            <w:r w:rsidRPr="00507510">
              <w:rPr>
                <w:sz w:val="24"/>
                <w:szCs w:val="24"/>
              </w:rPr>
              <w:t>Библиокешинг</w:t>
            </w:r>
            <w:proofErr w:type="spellEnd"/>
            <w:r w:rsidRPr="00507510">
              <w:rPr>
                <w:sz w:val="24"/>
                <w:szCs w:val="24"/>
              </w:rPr>
              <w:t xml:space="preserve"> «Приключения на Острове Чтения»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9D22E77" w14:textId="44E49D3A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F4D6C1C" w14:textId="4CEC32E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6D50371" w14:textId="76622F43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077E73A3" w14:textId="04F1D03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0839690F" w14:textId="41918A9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7C06CCDB" w14:textId="77777777" w:rsidTr="0008226F">
        <w:tc>
          <w:tcPr>
            <w:tcW w:w="567" w:type="dxa"/>
            <w:shd w:val="clear" w:color="auto" w:fill="FBE4D5" w:themeFill="accent2" w:themeFillTint="33"/>
          </w:tcPr>
          <w:p w14:paraId="251ABC0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DAB786A" w14:textId="35CEAA8F" w:rsidR="00A572F8" w:rsidRPr="00507510" w:rsidRDefault="00A572F8" w:rsidP="00A572F8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«С днём рождения, книга!»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6372C44" w14:textId="29540762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DA9D132" w14:textId="35EE5C0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Роговатовская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73185FD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Роговатое</w:t>
            </w:r>
            <w:proofErr w:type="spellEnd"/>
          </w:p>
          <w:p w14:paraId="21EE1B92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Карла Маркса,61</w:t>
            </w:r>
          </w:p>
          <w:p w14:paraId="0600528D" w14:textId="612F9482" w:rsidR="00A572F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rog0vatoe@yandex.ru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46CB303F" w14:textId="1926F1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Плотникова Н.И.</w:t>
            </w:r>
          </w:p>
        </w:tc>
      </w:tr>
      <w:tr w:rsidR="00A572F8" w:rsidRPr="00507510" w14:paraId="57498FCD" w14:textId="77777777" w:rsidTr="0008226F">
        <w:tc>
          <w:tcPr>
            <w:tcW w:w="567" w:type="dxa"/>
            <w:shd w:val="clear" w:color="auto" w:fill="FBE4D5" w:themeFill="accent2" w:themeFillTint="33"/>
          </w:tcPr>
          <w:p w14:paraId="5CD72C5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CCCF69" w14:textId="74033FB8" w:rsidR="00A572F8" w:rsidRPr="00507510" w:rsidRDefault="00A572F8" w:rsidP="0008226F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Праздничная программа «Масленица-блинница, весны именинница»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3DC5C3" w14:textId="3E5CD2F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D8A2C8" w14:textId="7E6B89F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Сорокинская модельная библиотека</w:t>
            </w:r>
            <w:r w:rsidRPr="0050751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81CB0E" w14:textId="3CC43FA8" w:rsidR="006C56FA" w:rsidRPr="00507510" w:rsidRDefault="006C56FA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Сорокино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Центральная,8</w:t>
            </w:r>
          </w:p>
          <w:p w14:paraId="1EB0D3D0" w14:textId="411EB978" w:rsidR="00A572F8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Pr="00507510">
                <w:rPr>
                  <w:rStyle w:val="a5"/>
                  <w:sz w:val="24"/>
                  <w:szCs w:val="24"/>
                </w:rPr>
                <w:t>sor-bib-fil36@yandex.ru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E99D70" w14:textId="556BABF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Мишустина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A572F8" w:rsidRPr="00507510" w14:paraId="08317FED" w14:textId="77777777" w:rsidTr="0008226F">
        <w:tc>
          <w:tcPr>
            <w:tcW w:w="567" w:type="dxa"/>
            <w:shd w:val="clear" w:color="auto" w:fill="FBE4D5" w:themeFill="accent2" w:themeFillTint="33"/>
          </w:tcPr>
          <w:p w14:paraId="56E2AEF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515FEC09" w14:textId="6BF2F034" w:rsidR="00A572F8" w:rsidRPr="00507510" w:rsidRDefault="00A572F8" w:rsidP="0008226F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Поэтический марафон «Мы рождены для вдохновения»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7EF0416" w14:textId="63A51AE7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77CB2A2" w14:textId="34A5F9C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9D541EB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154EB0B0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0E8FA0FD" w14:textId="53B2F7C7" w:rsidR="00A572F8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507510">
                <w:rPr>
                  <w:rStyle w:val="a5"/>
                  <w:sz w:val="24"/>
                  <w:szCs w:val="24"/>
                </w:rPr>
                <w:t>sold-bib-fil35@yandex.ru</w:t>
              </w:r>
            </w:hyperlink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5DDC73E" w14:textId="00BA851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 М.</w:t>
            </w:r>
          </w:p>
        </w:tc>
      </w:tr>
      <w:tr w:rsidR="00A572F8" w:rsidRPr="00507510" w14:paraId="703D0AC6" w14:textId="77777777" w:rsidTr="0008226F">
        <w:tc>
          <w:tcPr>
            <w:tcW w:w="567" w:type="dxa"/>
            <w:shd w:val="clear" w:color="auto" w:fill="FBE4D5" w:themeFill="accent2" w:themeFillTint="33"/>
          </w:tcPr>
          <w:p w14:paraId="4055CB3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3661A01F" w14:textId="1B7B1FEE" w:rsidR="00A572F8" w:rsidRPr="00507510" w:rsidRDefault="00A572F8" w:rsidP="00A572F8">
            <w:pPr>
              <w:rPr>
                <w:rStyle w:val="a7"/>
                <w:rFonts w:eastAsia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Интеллектуальная игра «Кладезь мудрости – русская пословица»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5A48A65E" w14:textId="208B1DFD" w:rsidR="00A572F8" w:rsidRPr="00507510" w:rsidRDefault="00D95F3A" w:rsidP="00D95F3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6D4C55DE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Тереховская библиотеке </w:t>
            </w:r>
          </w:p>
          <w:p w14:paraId="30234D93" w14:textId="337A138A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В.В. Михалева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4DCD5702" w14:textId="1511E74E" w:rsidR="00836A0A" w:rsidRPr="00507510" w:rsidRDefault="00836A0A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Терехово</w:t>
            </w:r>
            <w:proofErr w:type="spellEnd"/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Парковая,1</w:t>
            </w:r>
          </w:p>
          <w:p w14:paraId="59E7A2A9" w14:textId="05456B33" w:rsidR="00A572F8" w:rsidRPr="00507510" w:rsidRDefault="00836A0A" w:rsidP="00836A0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terehovobibl@yandex.ru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5563C9AE" w14:textId="371FCC26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Ляшкова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A572F8" w:rsidRPr="00507510" w14:paraId="016B99E5" w14:textId="77777777" w:rsidTr="0008226F">
        <w:tc>
          <w:tcPr>
            <w:tcW w:w="567" w:type="dxa"/>
            <w:shd w:val="clear" w:color="auto" w:fill="FBE4D5" w:themeFill="accent2" w:themeFillTint="33"/>
          </w:tcPr>
          <w:p w14:paraId="3CB2075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14D08227" w14:textId="3085F3D4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Час поэтического настроения «Поэзии чарующие строки»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1E1DDB13" w14:textId="6466D60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7A6A379F" w14:textId="62618BA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Шаталовская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5602BB1" w14:textId="77777777" w:rsidR="00A648E0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Шаталовка</w:t>
            </w:r>
          </w:p>
          <w:p w14:paraId="7578EB0E" w14:textId="77777777" w:rsidR="00A648E0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Центральная,26</w:t>
            </w:r>
          </w:p>
          <w:p w14:paraId="1B4DECA2" w14:textId="796F73FA" w:rsidR="00A572F8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т.49-82-41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57E4D927" w14:textId="26580F4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Гончарова В.В.</w:t>
            </w:r>
          </w:p>
        </w:tc>
      </w:tr>
      <w:tr w:rsidR="00A572F8" w:rsidRPr="00507510" w14:paraId="727F87C1" w14:textId="77777777" w:rsidTr="0008226F">
        <w:tc>
          <w:tcPr>
            <w:tcW w:w="567" w:type="dxa"/>
            <w:shd w:val="clear" w:color="auto" w:fill="E2EFD9" w:themeFill="accent6" w:themeFillTint="33"/>
          </w:tcPr>
          <w:p w14:paraId="2223A32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4C3624C5" w14:textId="050DFE9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Игровая встреча «</w:t>
            </w:r>
            <w:proofErr w:type="spellStart"/>
            <w:r w:rsidRPr="00507510">
              <w:rPr>
                <w:rFonts w:cs="Times New Roman"/>
                <w:sz w:val="24"/>
                <w:szCs w:val="24"/>
                <w:lang w:val="en-US"/>
              </w:rPr>
              <w:t>Funfiction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>-вселенная» (в рамках Недели молодёжной книги)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2D761A" w14:textId="400969F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65F0B2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  <w:p w14:paraId="6F18A9CB" w14:textId="7A1DDAC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10487713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02E5C579" w14:textId="470CD05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036D599" w14:textId="177BC94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40913EA5" w14:textId="77777777" w:rsidTr="0008226F">
        <w:tc>
          <w:tcPr>
            <w:tcW w:w="567" w:type="dxa"/>
            <w:shd w:val="clear" w:color="auto" w:fill="E2EFD9" w:themeFill="accent6" w:themeFillTint="33"/>
          </w:tcPr>
          <w:p w14:paraId="0DD816B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35EC6EBB" w14:textId="1975D2FB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Праздничные встречи «Пусть поет пасхальный звон» (Пасха)</w:t>
            </w:r>
            <w:r w:rsidRPr="00507510">
              <w:rPr>
                <w:rFonts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60C643" w14:textId="4BEED9C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57B848B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7DA2D95E" w14:textId="7CA4486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4AEA4AAA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6BB0AE8A" w14:textId="193F32E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6B79F3F7" w14:textId="43D55F2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4110945F" w14:textId="77777777" w:rsidTr="0008226F">
        <w:tc>
          <w:tcPr>
            <w:tcW w:w="567" w:type="dxa"/>
            <w:shd w:val="clear" w:color="auto" w:fill="E2EFD9" w:themeFill="accent6" w:themeFillTint="33"/>
          </w:tcPr>
          <w:p w14:paraId="7F4FB61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300AB71A" w14:textId="19DA6EF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Познавательный час «Живая нить народных традиций»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1F3365" w14:textId="0DCB759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6036018" w14:textId="57AC611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6ECCBD9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46640879" w14:textId="3F91474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1A8A2740" w14:textId="7424E4A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3D395385" w14:textId="77777777" w:rsidTr="0008226F">
        <w:tc>
          <w:tcPr>
            <w:tcW w:w="567" w:type="dxa"/>
            <w:shd w:val="clear" w:color="auto" w:fill="E2EFD9" w:themeFill="accent6" w:themeFillTint="33"/>
          </w:tcPr>
          <w:p w14:paraId="5CFB221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2956A4BE" w14:textId="26658AC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Историко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="00D95F3A" w:rsidRPr="00507510">
              <w:rPr>
                <w:rFonts w:cs="Times New Roman"/>
                <w:sz w:val="24"/>
                <w:szCs w:val="24"/>
              </w:rPr>
              <w:t>-</w:t>
            </w:r>
            <w:r w:rsidRPr="00507510">
              <w:rPr>
                <w:rFonts w:cs="Times New Roman"/>
                <w:sz w:val="24"/>
                <w:szCs w:val="24"/>
              </w:rPr>
              <w:t xml:space="preserve"> литературная игра: «В каждом деле </w:t>
            </w:r>
            <w:r w:rsidR="00D95F3A" w:rsidRPr="00507510">
              <w:rPr>
                <w:rFonts w:cs="Times New Roman"/>
                <w:sz w:val="24"/>
                <w:szCs w:val="24"/>
              </w:rPr>
              <w:t>-</w:t>
            </w:r>
            <w:r w:rsidRPr="00507510">
              <w:rPr>
                <w:rFonts w:cs="Times New Roman"/>
                <w:sz w:val="24"/>
                <w:szCs w:val="24"/>
              </w:rPr>
              <w:t xml:space="preserve"> молодец» (</w:t>
            </w:r>
            <w:r w:rsidR="00D95F3A" w:rsidRPr="00507510">
              <w:rPr>
                <w:rFonts w:cs="Times New Roman"/>
                <w:sz w:val="24"/>
                <w:szCs w:val="24"/>
              </w:rPr>
              <w:t>к</w:t>
            </w:r>
            <w:r w:rsidRPr="00507510">
              <w:rPr>
                <w:rFonts w:cs="Times New Roman"/>
                <w:sz w:val="24"/>
                <w:szCs w:val="24"/>
              </w:rPr>
              <w:t xml:space="preserve"> 350-летию со дня рождения Петра </w:t>
            </w:r>
            <w:r w:rsidRPr="00507510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50751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FADA32" w14:textId="0FA2D4B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191B3D0" w14:textId="750AB5A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BC9EC03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Хмелева, д.1</w:t>
            </w:r>
          </w:p>
          <w:p w14:paraId="23A56BDB" w14:textId="7D66D47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DAC11F3" w14:textId="06A5D9E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A572F8" w:rsidRPr="00507510" w14:paraId="5FBBB1A5" w14:textId="77777777" w:rsidTr="0008226F">
        <w:tc>
          <w:tcPr>
            <w:tcW w:w="567" w:type="dxa"/>
            <w:shd w:val="clear" w:color="auto" w:fill="E2EFD9" w:themeFill="accent6" w:themeFillTint="33"/>
          </w:tcPr>
          <w:p w14:paraId="2B8FE04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499AD9DB" w14:textId="5A8D888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Литературное кафе «И ляжет на душу добро...» (к 85-летию со дня рождения Беллы Ахмадулиной)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A481E5" w14:textId="7477AAF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6181824" w14:textId="4344585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5B281F7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2F2CB3D2" w14:textId="7D2DE9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562F0C6" w14:textId="1C276A7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A572F8" w:rsidRPr="00507510" w14:paraId="23682882" w14:textId="77777777" w:rsidTr="0008226F">
        <w:tc>
          <w:tcPr>
            <w:tcW w:w="567" w:type="dxa"/>
            <w:shd w:val="clear" w:color="auto" w:fill="E2EFD9" w:themeFill="accent6" w:themeFillTint="33"/>
          </w:tcPr>
          <w:p w14:paraId="4A72D82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32DB40C9" w14:textId="7900138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Арт-час «Титан Возрождения» </w:t>
            </w:r>
            <w:r w:rsidR="00D95F3A" w:rsidRPr="00507510">
              <w:rPr>
                <w:rFonts w:cs="Times New Roman"/>
                <w:sz w:val="24"/>
                <w:szCs w:val="24"/>
              </w:rPr>
              <w:t>(</w:t>
            </w:r>
            <w:r w:rsidRPr="00507510">
              <w:rPr>
                <w:rFonts w:cs="Times New Roman"/>
                <w:sz w:val="24"/>
                <w:szCs w:val="24"/>
              </w:rPr>
              <w:t>к 570</w:t>
            </w:r>
            <w:r w:rsidR="00D95F3A" w:rsidRPr="00507510">
              <w:rPr>
                <w:rFonts w:cs="Times New Roman"/>
                <w:sz w:val="24"/>
                <w:szCs w:val="24"/>
              </w:rPr>
              <w:t>-</w:t>
            </w:r>
            <w:r w:rsidRPr="00507510">
              <w:rPr>
                <w:rFonts w:cs="Times New Roman"/>
                <w:sz w:val="24"/>
                <w:szCs w:val="24"/>
              </w:rPr>
              <w:t>летию со дня рождения Леонардо да Винчи</w:t>
            </w:r>
            <w:r w:rsidR="00D95F3A" w:rsidRPr="0050751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0513916" w14:textId="500607F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707C134" w14:textId="39C7537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5B981468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24272937" w14:textId="7453B05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F8BDB48" w14:textId="60FB4F8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756AEABD" w14:textId="77777777" w:rsidTr="0008226F">
        <w:tc>
          <w:tcPr>
            <w:tcW w:w="567" w:type="dxa"/>
            <w:shd w:val="clear" w:color="auto" w:fill="E2EFD9" w:themeFill="accent6" w:themeFillTint="33"/>
          </w:tcPr>
          <w:p w14:paraId="37C32E0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55CA37EF" w14:textId="6B26ABE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Информина «Кто для нас рисует книжки: иллюстратор Иван     Билибин»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9D0A0CB" w14:textId="67AF104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3B564D5" w14:textId="302A880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D0F3F74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74C2A74A" w14:textId="4B221B0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40EA3E75" w14:textId="0D64F2C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6B9F485D" w14:textId="77777777" w:rsidTr="0008226F">
        <w:tc>
          <w:tcPr>
            <w:tcW w:w="567" w:type="dxa"/>
            <w:shd w:val="clear" w:color="auto" w:fill="E2EFD9" w:themeFill="accent6" w:themeFillTint="33"/>
          </w:tcPr>
          <w:p w14:paraId="3C4D8DF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064BDF0D" w14:textId="03F74058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Литературная игра «На встречу с любимыми героями»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B8B08B" w14:textId="126BF50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73598E86" w14:textId="30A194B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Модельная библиотека №11 им. Л.С. Абдуллиной 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19DAF03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Рудничный, д.1а</w:t>
            </w:r>
          </w:p>
          <w:p w14:paraId="4DBD9634" w14:textId="094FCD0D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т.24-65-01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7D38158A" w14:textId="7E90D6C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Федотова Т.П.</w:t>
            </w:r>
          </w:p>
        </w:tc>
      </w:tr>
      <w:tr w:rsidR="00A572F8" w:rsidRPr="00507510" w14:paraId="6B46F00B" w14:textId="77777777" w:rsidTr="0008226F">
        <w:tc>
          <w:tcPr>
            <w:tcW w:w="567" w:type="dxa"/>
            <w:shd w:val="clear" w:color="auto" w:fill="E2EFD9" w:themeFill="accent6" w:themeFillTint="33"/>
          </w:tcPr>
          <w:p w14:paraId="1736733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1EEE56C1" w14:textId="3A83619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Музыкальная гостиная «Белая ветка сирени»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(к 150-летию С. Рахманинова)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82DAD1" w14:textId="652C2A0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F116051" w14:textId="2BAF2B5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477BD82B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7DCE409A" w14:textId="7520C07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8A8B57B" w14:textId="6A98AA6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70F2CC10" w14:textId="77777777" w:rsidTr="0008226F">
        <w:tc>
          <w:tcPr>
            <w:tcW w:w="567" w:type="dxa"/>
            <w:shd w:val="clear" w:color="auto" w:fill="E2EFD9" w:themeFill="accent6" w:themeFillTint="33"/>
          </w:tcPr>
          <w:p w14:paraId="1C20425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1C9DB30A" w14:textId="5D44F5C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потехи «Весёлые загадки»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EA3948" w14:textId="69301F3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7CA47743" w14:textId="438218A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935DFB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1EFFA000" w14:textId="0D17BE31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22-56-77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4C804C0F" w14:textId="6C91589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265121F6" w14:textId="77777777" w:rsidTr="0008226F">
        <w:tc>
          <w:tcPr>
            <w:tcW w:w="567" w:type="dxa"/>
            <w:shd w:val="clear" w:color="auto" w:fill="E2EFD9" w:themeFill="accent6" w:themeFillTint="33"/>
          </w:tcPr>
          <w:p w14:paraId="772BFA0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6D239D68" w14:textId="2C061380" w:rsidR="00A572F8" w:rsidRPr="00507510" w:rsidRDefault="00A572F8" w:rsidP="00D95F3A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Вернисаж военной книги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«А в книжной памяти мгновения войны»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A5A87E9" w14:textId="629A7BC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E1CA320" w14:textId="603EE5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C0C3DA5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6CA59D9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4139BFF5" w14:textId="289C4C2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3BAAE648" w14:textId="4FA9D41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5868BF31" w14:textId="77777777" w:rsidTr="0008226F">
        <w:tc>
          <w:tcPr>
            <w:tcW w:w="567" w:type="dxa"/>
            <w:shd w:val="clear" w:color="auto" w:fill="E2EFD9" w:themeFill="accent6" w:themeFillTint="33"/>
          </w:tcPr>
          <w:p w14:paraId="26A5A85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7147A" w14:textId="2AA1E95F" w:rsidR="00A572F8" w:rsidRPr="00507510" w:rsidRDefault="00A572F8" w:rsidP="00A572F8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Мираж Востока «Искусство Индии»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95920" w14:textId="14049F04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7CDB11" w14:textId="4DFC0FA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E93253" w14:textId="1D9250C0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31A62E9B" w14:textId="013C572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ED0F18" w14:textId="5F85F8C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02483F3B" w14:textId="77777777" w:rsidTr="0008226F">
        <w:tc>
          <w:tcPr>
            <w:tcW w:w="567" w:type="dxa"/>
            <w:shd w:val="clear" w:color="auto" w:fill="E2EFD9" w:themeFill="accent6" w:themeFillTint="33"/>
          </w:tcPr>
          <w:p w14:paraId="2376D6B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2116F24F" w14:textId="48042693" w:rsidR="00A572F8" w:rsidRPr="00507510" w:rsidRDefault="00A572F8" w:rsidP="00A572F8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Театральная гостиная «Театр - мир полный волшебства, тайн и загадок…»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5A8869" w14:textId="2B98A06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42FD11B" w14:textId="1A3B266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Казачанская модельная библиотека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85D4A12" w14:textId="6B2F52E3" w:rsidR="00C879BD" w:rsidRPr="00507510" w:rsidRDefault="00C879BD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 w:rsidRPr="00507510">
              <w:rPr>
                <w:rFonts w:cs="Times New Roman"/>
                <w:sz w:val="24"/>
                <w:szCs w:val="24"/>
              </w:rPr>
              <w:t xml:space="preserve">Казачок </w:t>
            </w:r>
            <w:r w:rsidR="0068003C" w:rsidRPr="00507510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68003C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Центральная,64</w:t>
            </w:r>
          </w:p>
          <w:p w14:paraId="4F006C33" w14:textId="0239D7DA" w:rsidR="00A572F8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caz.bib21@yandex.ru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0975ABB0" w14:textId="4F56C64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Назаренко Ю.М.</w:t>
            </w:r>
          </w:p>
        </w:tc>
      </w:tr>
      <w:tr w:rsidR="00A572F8" w:rsidRPr="00507510" w14:paraId="68EB1A48" w14:textId="77777777" w:rsidTr="0008226F">
        <w:tc>
          <w:tcPr>
            <w:tcW w:w="567" w:type="dxa"/>
            <w:shd w:val="clear" w:color="auto" w:fill="E2EFD9" w:themeFill="accent6" w:themeFillTint="33"/>
          </w:tcPr>
          <w:p w14:paraId="67B1D10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AD6378" w14:textId="6BCAB1E4" w:rsidR="00A572F8" w:rsidRPr="00507510" w:rsidRDefault="00A572F8" w:rsidP="00A572F8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Воскресный кинозал «Космос – дорога без конца»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5CDCF95" w14:textId="5D6E325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161C5DD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33A14A91" w14:textId="0EF074B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271A94" w14:textId="2DCD2E2B" w:rsidR="00335180" w:rsidRPr="00507510" w:rsidRDefault="0033518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6A9E93CC" w14:textId="74337674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B6626F" w14:textId="5E43D06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5D4045D6" w14:textId="77777777" w:rsidTr="0008226F">
        <w:tc>
          <w:tcPr>
            <w:tcW w:w="567" w:type="dxa"/>
            <w:shd w:val="clear" w:color="auto" w:fill="E2EFD9" w:themeFill="accent6" w:themeFillTint="33"/>
          </w:tcPr>
          <w:p w14:paraId="016F6CE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2AB1BA34" w14:textId="2FD530FB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Игровая программа «Человек. Вселенная. Космос».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412006" w14:textId="731C47AC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076884C" w14:textId="3AB7BBA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15F457D6" w14:textId="6DB8C132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64376B0C" w14:textId="59DA7BD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5E577C16" w14:textId="6098E288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776A7F28" w14:textId="77777777" w:rsidTr="0008226F">
        <w:tc>
          <w:tcPr>
            <w:tcW w:w="567" w:type="dxa"/>
            <w:shd w:val="clear" w:color="auto" w:fill="E2EFD9" w:themeFill="accent6" w:themeFillTint="33"/>
          </w:tcPr>
          <w:p w14:paraId="6DB9A62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06281B82" w14:textId="38E16C5D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Исторический час «История написания В. Серовым картины «Девочка с персиками»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BB40F16" w14:textId="52A40221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55B3960F" w14:textId="6117221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3FD41D42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4773410C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0E415C86" w14:textId="2B933B8F" w:rsidR="00A572F8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507510">
                <w:rPr>
                  <w:rStyle w:val="a5"/>
                  <w:sz w:val="24"/>
                  <w:szCs w:val="24"/>
                </w:rPr>
                <w:t>sold-bib-fil35@yandex.ru</w:t>
              </w:r>
            </w:hyperlink>
          </w:p>
        </w:tc>
        <w:tc>
          <w:tcPr>
            <w:tcW w:w="2123" w:type="dxa"/>
            <w:shd w:val="clear" w:color="auto" w:fill="E2EFD9" w:themeFill="accent6" w:themeFillTint="33"/>
          </w:tcPr>
          <w:p w14:paraId="659099D5" w14:textId="3D129DE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Ю.М.</w:t>
            </w:r>
          </w:p>
        </w:tc>
      </w:tr>
      <w:tr w:rsidR="00A572F8" w:rsidRPr="00507510" w14:paraId="3CD865B3" w14:textId="77777777" w:rsidTr="0008226F">
        <w:tc>
          <w:tcPr>
            <w:tcW w:w="567" w:type="dxa"/>
            <w:shd w:val="clear" w:color="auto" w:fill="E2EFD9" w:themeFill="accent6" w:themeFillTint="33"/>
          </w:tcPr>
          <w:p w14:paraId="2808A8A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9E76D" w14:textId="7D4345F0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День чтения «Читаем о космосе и космонавтах»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0309E" w14:textId="2EFDE420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05E628" w14:textId="40712925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Сорокинская модельная библиотека</w:t>
            </w:r>
            <w:r w:rsidRPr="0050751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3EF8AF" w14:textId="49C149F3" w:rsidR="006C56FA" w:rsidRPr="00507510" w:rsidRDefault="006C56FA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Сорокино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Центральная,8</w:t>
            </w:r>
          </w:p>
          <w:p w14:paraId="6D021082" w14:textId="0EE6F3A6" w:rsidR="00A572F8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Pr="00507510">
                <w:rPr>
                  <w:rStyle w:val="a5"/>
                  <w:sz w:val="24"/>
                  <w:szCs w:val="24"/>
                </w:rPr>
                <w:t>sor-bib-fil36@yandex.ru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5B4E52" w14:textId="7C8748D5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Мишустина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A572F8" w:rsidRPr="00507510" w14:paraId="5D7A9591" w14:textId="77777777" w:rsidTr="0008226F">
        <w:tc>
          <w:tcPr>
            <w:tcW w:w="567" w:type="dxa"/>
            <w:shd w:val="clear" w:color="auto" w:fill="E2EFD9" w:themeFill="accent6" w:themeFillTint="33"/>
          </w:tcPr>
          <w:p w14:paraId="0C9A5E9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2EFD9" w:themeFill="accent6" w:themeFillTint="33"/>
          </w:tcPr>
          <w:p w14:paraId="192C5CD8" w14:textId="27E6197F" w:rsidR="00A572F8" w:rsidRPr="00507510" w:rsidRDefault="00A572F8" w:rsidP="00A572F8">
            <w:pPr>
              <w:suppressAutoHyphens/>
              <w:rPr>
                <w:rFonts w:cs="Times New Roman"/>
                <w:bCs/>
                <w:sz w:val="24"/>
                <w:szCs w:val="24"/>
                <w:shd w:val="clear" w:color="auto" w:fill="FBFBFB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искусства «Музыка в жизни человека»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5F27999" w14:textId="004A4C12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522FC616" w14:textId="0B43326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Федосеевская модельная библиотека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220C5489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Федосеевка</w:t>
            </w:r>
          </w:p>
          <w:p w14:paraId="4E13D80C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Н. Лихачевой,17</w:t>
            </w:r>
          </w:p>
          <w:p w14:paraId="50D4B829" w14:textId="51BC4145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т.26-32-13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0DCF1C3A" w14:textId="0340324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Котова М.Н.</w:t>
            </w:r>
          </w:p>
        </w:tc>
      </w:tr>
      <w:tr w:rsidR="00A572F8" w:rsidRPr="00507510" w14:paraId="573AF1FD" w14:textId="77777777" w:rsidTr="0008226F">
        <w:tc>
          <w:tcPr>
            <w:tcW w:w="567" w:type="dxa"/>
            <w:shd w:val="clear" w:color="auto" w:fill="FFD5D5"/>
          </w:tcPr>
          <w:p w14:paraId="2187FED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7947233D" w14:textId="2D41DE0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Интерактивная игра по выявлению внутренних талантов «Мама, я не хочу быть бухгалтером!»</w:t>
            </w:r>
          </w:p>
        </w:tc>
        <w:tc>
          <w:tcPr>
            <w:tcW w:w="1276" w:type="dxa"/>
            <w:shd w:val="clear" w:color="auto" w:fill="FFD5D5"/>
          </w:tcPr>
          <w:p w14:paraId="391FC569" w14:textId="039F699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0E3D30AD" w14:textId="5C811E42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</w:p>
          <w:p w14:paraId="12E51681" w14:textId="5DC29E3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FFD5D5"/>
          </w:tcPr>
          <w:p w14:paraId="3ACBDD5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0F23E184" w14:textId="39F7E58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FFD5D5"/>
          </w:tcPr>
          <w:p w14:paraId="799CFFAB" w14:textId="0BA9E0D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0A37170E" w14:textId="77777777" w:rsidTr="0008226F">
        <w:tc>
          <w:tcPr>
            <w:tcW w:w="567" w:type="dxa"/>
            <w:shd w:val="clear" w:color="auto" w:fill="FFD5D5"/>
          </w:tcPr>
          <w:p w14:paraId="032EFF7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3D0A55B6" w14:textId="58E44E3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Вечер «Письма славянского узорчатая нить»</w:t>
            </w:r>
          </w:p>
        </w:tc>
        <w:tc>
          <w:tcPr>
            <w:tcW w:w="1276" w:type="dxa"/>
            <w:shd w:val="clear" w:color="auto" w:fill="FFD5D5"/>
          </w:tcPr>
          <w:p w14:paraId="508701C8" w14:textId="0C5C080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2C4D94B5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665C3E41" w14:textId="6072B9C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FFD5D5"/>
          </w:tcPr>
          <w:p w14:paraId="0E77EE0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08E49515" w14:textId="29F3EF3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FFD5D5"/>
          </w:tcPr>
          <w:p w14:paraId="7BCD3354" w14:textId="6E8F420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5A0149BE" w14:textId="77777777" w:rsidTr="0008226F">
        <w:tc>
          <w:tcPr>
            <w:tcW w:w="567" w:type="dxa"/>
            <w:shd w:val="clear" w:color="auto" w:fill="FFD5D5"/>
          </w:tcPr>
          <w:p w14:paraId="00363D8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3BE29CC9" w14:textId="45B569CE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Познавательная игра «Путешествие к истокам грамоты славянской»</w:t>
            </w:r>
          </w:p>
        </w:tc>
        <w:tc>
          <w:tcPr>
            <w:tcW w:w="1276" w:type="dxa"/>
            <w:shd w:val="clear" w:color="auto" w:fill="FFD5D5"/>
          </w:tcPr>
          <w:p w14:paraId="7FA5AED2" w14:textId="2B9394B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1230BAC8" w14:textId="77FF6B0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FFD5D5"/>
          </w:tcPr>
          <w:p w14:paraId="6260EBF8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33E71F72" w14:textId="3B49822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FFD5D5"/>
          </w:tcPr>
          <w:p w14:paraId="727A544F" w14:textId="4438036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66B9CF61" w14:textId="77777777" w:rsidTr="0008226F">
        <w:tc>
          <w:tcPr>
            <w:tcW w:w="567" w:type="dxa"/>
            <w:shd w:val="clear" w:color="auto" w:fill="FFD5D5"/>
          </w:tcPr>
          <w:p w14:paraId="19CFB9B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51157FFF" w14:textId="4C1CD1E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Международная акция «Читаем детям о войне» по книге Анны Печерской «Дети – герои Великой Отечественной войны»</w:t>
            </w:r>
          </w:p>
        </w:tc>
        <w:tc>
          <w:tcPr>
            <w:tcW w:w="1276" w:type="dxa"/>
            <w:shd w:val="clear" w:color="auto" w:fill="FFD5D5"/>
          </w:tcPr>
          <w:p w14:paraId="40DC2889" w14:textId="0445A26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590BF3DF" w14:textId="5F94620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FFD5D5"/>
          </w:tcPr>
          <w:p w14:paraId="347751E4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Хмелева, д.1</w:t>
            </w:r>
          </w:p>
          <w:p w14:paraId="67E20F45" w14:textId="608D784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FFD5D5"/>
          </w:tcPr>
          <w:p w14:paraId="3A97A5A0" w14:textId="44AE258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A572F8" w:rsidRPr="00507510" w14:paraId="1AEBC13F" w14:textId="77777777" w:rsidTr="0008226F">
        <w:tc>
          <w:tcPr>
            <w:tcW w:w="567" w:type="dxa"/>
            <w:shd w:val="clear" w:color="auto" w:fill="FFD5D5"/>
          </w:tcPr>
          <w:p w14:paraId="39B992F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1F47473A" w14:textId="071DCD9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Час духовности «Свет разумения книжного» </w:t>
            </w:r>
          </w:p>
        </w:tc>
        <w:tc>
          <w:tcPr>
            <w:tcW w:w="1276" w:type="dxa"/>
            <w:shd w:val="clear" w:color="auto" w:fill="FFD5D5"/>
          </w:tcPr>
          <w:p w14:paraId="0C843279" w14:textId="03C84DA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4690FA7D" w14:textId="583D79F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FFD5D5"/>
          </w:tcPr>
          <w:p w14:paraId="6DA969B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0BBCBC67" w14:textId="1749915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FFD5D5"/>
          </w:tcPr>
          <w:p w14:paraId="42E65F88" w14:textId="6670AD7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A572F8" w:rsidRPr="00507510" w14:paraId="6ABAD3FA" w14:textId="77777777" w:rsidTr="0008226F">
        <w:tc>
          <w:tcPr>
            <w:tcW w:w="567" w:type="dxa"/>
            <w:shd w:val="clear" w:color="auto" w:fill="FFD5D5"/>
          </w:tcPr>
          <w:p w14:paraId="5D7FD19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0B99299D" w14:textId="3347C4F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Видеопросмотр «День Кирилла и Мефодия»</w:t>
            </w:r>
          </w:p>
        </w:tc>
        <w:tc>
          <w:tcPr>
            <w:tcW w:w="1276" w:type="dxa"/>
            <w:shd w:val="clear" w:color="auto" w:fill="FFD5D5"/>
          </w:tcPr>
          <w:p w14:paraId="0DDE1AA5" w14:textId="694A9C5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60008217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1CB0DEAC" w14:textId="374EAAF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FFD5D5"/>
          </w:tcPr>
          <w:p w14:paraId="16A2F46D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74CDC915" w14:textId="0487BB6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FFD5D5"/>
          </w:tcPr>
          <w:p w14:paraId="485B1ED6" w14:textId="6294780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7C8043E3" w14:textId="77777777" w:rsidTr="0008226F">
        <w:tc>
          <w:tcPr>
            <w:tcW w:w="567" w:type="dxa"/>
            <w:shd w:val="clear" w:color="auto" w:fill="FFD5D5"/>
          </w:tcPr>
          <w:p w14:paraId="577BBA7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40AC6C59" w14:textId="7CC23FE2" w:rsidR="00A572F8" w:rsidRPr="00507510" w:rsidRDefault="00A572F8" w:rsidP="00A572F8">
            <w:pPr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Литературный гид «Надежда Тэффи» (к 150-летию со дня рождения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Н. Тэффи</w:t>
            </w:r>
            <w:r w:rsidRPr="00507510">
              <w:rPr>
                <w:rFonts w:cs="Times New Roman"/>
                <w:sz w:val="24"/>
                <w:szCs w:val="24"/>
              </w:rPr>
              <w:t>)</w:t>
            </w:r>
            <w:r w:rsidRPr="0050751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D5D5"/>
          </w:tcPr>
          <w:p w14:paraId="31C5705E" w14:textId="78F29E1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7E749E69" w14:textId="5E3E243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FFD5D5"/>
          </w:tcPr>
          <w:p w14:paraId="594055C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6ED386E2" w14:textId="1426AAE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FFD5D5"/>
          </w:tcPr>
          <w:p w14:paraId="5AEE214C" w14:textId="15A8265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50CF67DF" w14:textId="77777777" w:rsidTr="0008226F">
        <w:tc>
          <w:tcPr>
            <w:tcW w:w="567" w:type="dxa"/>
            <w:shd w:val="clear" w:color="auto" w:fill="FFD5D5"/>
          </w:tcPr>
          <w:p w14:paraId="657EAD3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47C878AA" w14:textId="140A357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Познавательно-игровая программа «Величие слова славянского» </w:t>
            </w:r>
          </w:p>
        </w:tc>
        <w:tc>
          <w:tcPr>
            <w:tcW w:w="1276" w:type="dxa"/>
            <w:shd w:val="clear" w:color="auto" w:fill="FFD5D5"/>
          </w:tcPr>
          <w:p w14:paraId="70C9EF7E" w14:textId="2FB625C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0DF59788" w14:textId="3317078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FFD5D5"/>
          </w:tcPr>
          <w:p w14:paraId="11FC7C1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15DF17A3" w14:textId="2AB6391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FFD5D5"/>
          </w:tcPr>
          <w:p w14:paraId="21C2FF78" w14:textId="43EA7D8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3EB843B1" w14:textId="77777777" w:rsidTr="0008226F">
        <w:tc>
          <w:tcPr>
            <w:tcW w:w="567" w:type="dxa"/>
            <w:shd w:val="clear" w:color="auto" w:fill="FFD5D5"/>
          </w:tcPr>
          <w:p w14:paraId="439891E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4F21EB36" w14:textId="5C0E0A4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Выставка военных плакатов «Плакат – оружие победы»</w:t>
            </w:r>
          </w:p>
        </w:tc>
        <w:tc>
          <w:tcPr>
            <w:tcW w:w="1276" w:type="dxa"/>
            <w:shd w:val="clear" w:color="auto" w:fill="FFD5D5"/>
          </w:tcPr>
          <w:p w14:paraId="63495B78" w14:textId="43CE2C1B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1046F72B" w14:textId="180875B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FFD5D5"/>
          </w:tcPr>
          <w:p w14:paraId="79605B95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067C04F7" w14:textId="00A659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FFD5D5"/>
          </w:tcPr>
          <w:p w14:paraId="0D84E7AB" w14:textId="2A9A8F6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102DBFE3" w14:textId="77777777" w:rsidTr="0008226F">
        <w:tc>
          <w:tcPr>
            <w:tcW w:w="567" w:type="dxa"/>
            <w:shd w:val="clear" w:color="auto" w:fill="FFD5D5"/>
          </w:tcPr>
          <w:p w14:paraId="600F760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4C2F7C4D" w14:textId="4319CA4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Устный журнал «История родного слова от Кирилла и Мефодия до наших дней»</w:t>
            </w:r>
          </w:p>
        </w:tc>
        <w:tc>
          <w:tcPr>
            <w:tcW w:w="1276" w:type="dxa"/>
            <w:shd w:val="clear" w:color="auto" w:fill="FFD5D5"/>
          </w:tcPr>
          <w:p w14:paraId="54C071AF" w14:textId="38F6F6B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75D62D00" w14:textId="5812B90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FFD5D5"/>
          </w:tcPr>
          <w:p w14:paraId="7B83006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6BB3B826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7E1D5362" w14:textId="68AC7B5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FFD5D5"/>
          </w:tcPr>
          <w:p w14:paraId="34893E74" w14:textId="5ED7211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456D205F" w14:textId="77777777" w:rsidTr="0008226F">
        <w:tc>
          <w:tcPr>
            <w:tcW w:w="567" w:type="dxa"/>
            <w:shd w:val="clear" w:color="auto" w:fill="FFD5D5"/>
          </w:tcPr>
          <w:p w14:paraId="34FED9E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2FFB4765" w14:textId="3A08F459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 w:bidi="en-US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Игровая викторина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 w:bidi="en-US"/>
              </w:rPr>
              <w:t>«Аз да буки - начало науки»?</w:t>
            </w:r>
          </w:p>
        </w:tc>
        <w:tc>
          <w:tcPr>
            <w:tcW w:w="1276" w:type="dxa"/>
            <w:shd w:val="clear" w:color="auto" w:fill="FFD5D5"/>
          </w:tcPr>
          <w:p w14:paraId="55EEAF8D" w14:textId="29E087A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 w:bidi="en-US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40D1A776" w14:textId="158F73D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FFD5D5"/>
          </w:tcPr>
          <w:p w14:paraId="6C6E16B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566A9624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2593306A" w14:textId="520EC25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FFD5D5"/>
          </w:tcPr>
          <w:p w14:paraId="461241A5" w14:textId="4614C33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4D2F538A" w14:textId="77777777" w:rsidTr="0008226F">
        <w:tc>
          <w:tcPr>
            <w:tcW w:w="567" w:type="dxa"/>
            <w:shd w:val="clear" w:color="auto" w:fill="FFD5D5"/>
          </w:tcPr>
          <w:p w14:paraId="083A28C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</w:tcPr>
          <w:p w14:paraId="3A3BCF16" w14:textId="5F2197CB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Праздник «Мы славяне»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  <w:vAlign w:val="center"/>
          </w:tcPr>
          <w:p w14:paraId="23844294" w14:textId="1865154D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 w:bidi="en-US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</w:tcPr>
          <w:p w14:paraId="23FAFB76" w14:textId="1038668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</w:tcPr>
          <w:p w14:paraId="2437EE5A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</w:t>
            </w:r>
          </w:p>
          <w:p w14:paraId="10BFAE7E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Школьная,19</w:t>
            </w:r>
          </w:p>
          <w:p w14:paraId="2FEF6C7C" w14:textId="2495C94E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5D5"/>
            <w:vAlign w:val="center"/>
          </w:tcPr>
          <w:p w14:paraId="6E8DB395" w14:textId="1AB514E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A572F8" w:rsidRPr="00507510" w14:paraId="0634CAFF" w14:textId="77777777" w:rsidTr="0008226F">
        <w:tc>
          <w:tcPr>
            <w:tcW w:w="567" w:type="dxa"/>
            <w:shd w:val="clear" w:color="auto" w:fill="FFD5D5"/>
          </w:tcPr>
          <w:p w14:paraId="37A9DEF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0ADCA2EC" w14:textId="0492C5F0" w:rsidR="00A572F8" w:rsidRPr="00507510" w:rsidRDefault="00A572F8" w:rsidP="00A572F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Мульт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Муз «Всемирная картинная галерея художника И. Шишкина»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4D62F9BF" w14:textId="004E62A4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6913EF33" w14:textId="7673792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793F092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</w:p>
          <w:p w14:paraId="024E0E4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176991E0" w14:textId="0786AB2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3CCC5710" w14:textId="0F219BFA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7101C647" w14:textId="77777777" w:rsidTr="0008226F">
        <w:tc>
          <w:tcPr>
            <w:tcW w:w="567" w:type="dxa"/>
            <w:shd w:val="clear" w:color="auto" w:fill="FFD5D5"/>
          </w:tcPr>
          <w:p w14:paraId="023AA18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1E53B58D" w14:textId="3DD00BC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Краеведческий круиз «О той земле, где ты родился!»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0C689F38" w14:textId="3A2B263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24B0EC48" w14:textId="5302F22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0D9B8F8B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</w:p>
          <w:p w14:paraId="23DE71C2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5C1D91AF" w14:textId="27BEE40A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32653DD4" w14:textId="480DFFD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13DB2C01" w14:textId="77777777" w:rsidTr="0008226F">
        <w:tc>
          <w:tcPr>
            <w:tcW w:w="567" w:type="dxa"/>
            <w:shd w:val="clear" w:color="auto" w:fill="FFD5D5"/>
          </w:tcPr>
          <w:p w14:paraId="365B620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5D5"/>
          </w:tcPr>
          <w:p w14:paraId="6ACDB695" w14:textId="64EDBD7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Час фольклора «Русская народная песня»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5D5"/>
          </w:tcPr>
          <w:p w14:paraId="70E269DD" w14:textId="691C3A79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5D5"/>
          </w:tcPr>
          <w:p w14:paraId="39042751" w14:textId="4A16941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5D5"/>
          </w:tcPr>
          <w:p w14:paraId="1DF006C8" w14:textId="77CE279D" w:rsidR="008A3B29" w:rsidRPr="00507510" w:rsidRDefault="008A3B29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3F7CAAEE" w14:textId="42CEE096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5D5"/>
          </w:tcPr>
          <w:p w14:paraId="6F6514C8" w14:textId="3E618D7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7904B527" w14:textId="77777777" w:rsidTr="0008226F">
        <w:tc>
          <w:tcPr>
            <w:tcW w:w="567" w:type="dxa"/>
            <w:shd w:val="clear" w:color="auto" w:fill="FFD5D5"/>
          </w:tcPr>
          <w:p w14:paraId="6994732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7F12A716" w14:textId="0492BF2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sans-serif" w:cs="Times New Roman"/>
                <w:sz w:val="24"/>
                <w:szCs w:val="24"/>
                <w:shd w:val="clear" w:color="auto" w:fill="FFFFFF"/>
              </w:rPr>
              <w:t>В</w:t>
            </w:r>
            <w:r w:rsidRPr="00507510">
              <w:rPr>
                <w:rFonts w:cs="Times New Roman"/>
                <w:sz w:val="24"/>
                <w:szCs w:val="24"/>
              </w:rPr>
              <w:t xml:space="preserve">идео экскурсия «Я поведу тебя в музей». </w:t>
            </w:r>
          </w:p>
        </w:tc>
        <w:tc>
          <w:tcPr>
            <w:tcW w:w="1276" w:type="dxa"/>
            <w:shd w:val="clear" w:color="auto" w:fill="FFD5D5"/>
          </w:tcPr>
          <w:p w14:paraId="09A0E3DE" w14:textId="37DFE0C6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7C526C46" w14:textId="4D9D7CD4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FFD5D5"/>
          </w:tcPr>
          <w:p w14:paraId="2775F0C5" w14:textId="2DDEF630" w:rsidR="00D84C3B" w:rsidRPr="00507510" w:rsidRDefault="00D84C3B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65388639" w14:textId="5E7610BD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FFD5D5"/>
          </w:tcPr>
          <w:p w14:paraId="0110B537" w14:textId="2CB635B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4DFF3FC7" w14:textId="77777777" w:rsidTr="0008226F">
        <w:tc>
          <w:tcPr>
            <w:tcW w:w="567" w:type="dxa"/>
            <w:shd w:val="clear" w:color="auto" w:fill="FFD5D5"/>
          </w:tcPr>
          <w:p w14:paraId="49EE65A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59BE011E" w14:textId="2D757F6C" w:rsidR="00A572F8" w:rsidRPr="00507510" w:rsidRDefault="00A572F8" w:rsidP="00A572F8">
            <w:pPr>
              <w:rPr>
                <w:rFonts w:eastAsia="sans-serif" w:cs="Times New Roman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Мастер- класс «Поздравительная открытка ко Дню Победы»</w:t>
            </w:r>
          </w:p>
        </w:tc>
        <w:tc>
          <w:tcPr>
            <w:tcW w:w="1276" w:type="dxa"/>
            <w:shd w:val="clear" w:color="auto" w:fill="FFD5D5"/>
          </w:tcPr>
          <w:p w14:paraId="693DD31B" w14:textId="115BFE6A" w:rsidR="00A572F8" w:rsidRPr="00507510" w:rsidRDefault="00D95F3A" w:rsidP="00D95F3A">
            <w:pPr>
              <w:jc w:val="center"/>
              <w:rPr>
                <w:rFonts w:eastAsia="sans-serif" w:cs="Times New Roman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03D8B2A4" w14:textId="70F6549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Роговатовская модельная библиотека</w:t>
            </w:r>
          </w:p>
        </w:tc>
        <w:tc>
          <w:tcPr>
            <w:tcW w:w="3544" w:type="dxa"/>
            <w:shd w:val="clear" w:color="auto" w:fill="FFD5D5"/>
          </w:tcPr>
          <w:p w14:paraId="0838C80B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Роговатое</w:t>
            </w:r>
            <w:proofErr w:type="spellEnd"/>
          </w:p>
          <w:p w14:paraId="055F0CA4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Карла Маркса,61</w:t>
            </w:r>
          </w:p>
          <w:p w14:paraId="513E864B" w14:textId="2A749D5C" w:rsidR="00A572F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rog0vatoe@yandex.ru</w:t>
            </w:r>
          </w:p>
        </w:tc>
        <w:tc>
          <w:tcPr>
            <w:tcW w:w="2123" w:type="dxa"/>
            <w:shd w:val="clear" w:color="auto" w:fill="FFD5D5"/>
          </w:tcPr>
          <w:p w14:paraId="2B49EC69" w14:textId="44822E7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Плотникова Н.И.</w:t>
            </w:r>
          </w:p>
        </w:tc>
      </w:tr>
      <w:tr w:rsidR="00A572F8" w:rsidRPr="00507510" w14:paraId="7260598D" w14:textId="77777777" w:rsidTr="0008226F">
        <w:tc>
          <w:tcPr>
            <w:tcW w:w="567" w:type="dxa"/>
            <w:shd w:val="clear" w:color="auto" w:fill="FFD5D5"/>
          </w:tcPr>
          <w:p w14:paraId="3B73A31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D5D5"/>
          </w:tcPr>
          <w:p w14:paraId="5E454110" w14:textId="6E0E7AAB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Культпоход в библиотеку «Мы приглашаем Вас в гости друзья: нынче без книжек прожить нам нельзя»</w:t>
            </w:r>
          </w:p>
        </w:tc>
        <w:tc>
          <w:tcPr>
            <w:tcW w:w="1276" w:type="dxa"/>
            <w:shd w:val="clear" w:color="auto" w:fill="FFD5D5"/>
          </w:tcPr>
          <w:p w14:paraId="21DDDF20" w14:textId="3F706FD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FFD5D5"/>
          </w:tcPr>
          <w:p w14:paraId="57C5A012" w14:textId="517CA0E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Федосеевская модельная библиотека</w:t>
            </w:r>
          </w:p>
        </w:tc>
        <w:tc>
          <w:tcPr>
            <w:tcW w:w="3544" w:type="dxa"/>
            <w:shd w:val="clear" w:color="auto" w:fill="FFD5D5"/>
          </w:tcPr>
          <w:p w14:paraId="4FD75220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Федосеевка</w:t>
            </w:r>
          </w:p>
          <w:p w14:paraId="12767FCD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Н. Лихачевой,17</w:t>
            </w:r>
          </w:p>
          <w:p w14:paraId="72C9D3F7" w14:textId="67119DB5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т.26-32-13</w:t>
            </w:r>
          </w:p>
        </w:tc>
        <w:tc>
          <w:tcPr>
            <w:tcW w:w="2123" w:type="dxa"/>
            <w:shd w:val="clear" w:color="auto" w:fill="FFD5D5"/>
          </w:tcPr>
          <w:p w14:paraId="539ABD63" w14:textId="66B2C20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Котова М.Н.</w:t>
            </w:r>
          </w:p>
        </w:tc>
      </w:tr>
      <w:tr w:rsidR="00A572F8" w:rsidRPr="00507510" w14:paraId="08A603F0" w14:textId="77777777" w:rsidTr="00507510">
        <w:tc>
          <w:tcPr>
            <w:tcW w:w="567" w:type="dxa"/>
            <w:shd w:val="clear" w:color="auto" w:fill="FFF2CC" w:themeFill="accent4" w:themeFillTint="33"/>
          </w:tcPr>
          <w:p w14:paraId="0B62512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55CF06C6" w14:textId="10EB44D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Онлайн-флэшмоб воспоминаний «Мой первый книжный друг» (к Международному дню друзей)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243C515" w14:textId="6815354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CEC605C" w14:textId="4483422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8612DB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738D6CB7" w14:textId="3322914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1339B04C" w14:textId="43D593A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14FF7C8B" w14:textId="77777777" w:rsidTr="00507510">
        <w:tc>
          <w:tcPr>
            <w:tcW w:w="567" w:type="dxa"/>
            <w:shd w:val="clear" w:color="auto" w:fill="FFF2CC" w:themeFill="accent4" w:themeFillTint="33"/>
          </w:tcPr>
          <w:p w14:paraId="6F85135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5F436418" w14:textId="208CCED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Поэтическая композиция «Гений из солнца и света» (Пушкинские дни)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763C55C" w14:textId="54A827B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09B4746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09972FB2" w14:textId="7A8EBAA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7EC7978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080D67E8" w14:textId="05FCD50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0557D127" w14:textId="287201F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1B244F99" w14:textId="77777777" w:rsidTr="00507510">
        <w:tc>
          <w:tcPr>
            <w:tcW w:w="567" w:type="dxa"/>
            <w:shd w:val="clear" w:color="auto" w:fill="FFF2CC" w:themeFill="accent4" w:themeFillTint="33"/>
          </w:tcPr>
          <w:p w14:paraId="058394F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23F79B15" w14:textId="02D4B33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«Путешествие в сказочное Лукоморье»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D05410E" w14:textId="3339320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D9D9A69" w14:textId="6558229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58B31A0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2C2BDB5C" w14:textId="37FB90C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2239B6BE" w14:textId="1390918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52424118" w14:textId="77777777" w:rsidTr="00507510">
        <w:tc>
          <w:tcPr>
            <w:tcW w:w="567" w:type="dxa"/>
            <w:shd w:val="clear" w:color="auto" w:fill="FFF2CC" w:themeFill="accent4" w:themeFillTint="33"/>
          </w:tcPr>
          <w:p w14:paraId="4DAEB96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430C09D9" w14:textId="2B58295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Литературное ревю «В волшебной пушкинской стране»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FE2AAB7" w14:textId="68087C37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5BC02FF" w14:textId="2ACE67D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E4C95AA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75ED8FA9" w14:textId="0B16804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48CBECA5" w14:textId="292119F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A572F8" w:rsidRPr="00507510" w14:paraId="03FAC841" w14:textId="77777777" w:rsidTr="00507510">
        <w:tc>
          <w:tcPr>
            <w:tcW w:w="567" w:type="dxa"/>
            <w:shd w:val="clear" w:color="auto" w:fill="FFF2CC" w:themeFill="accent4" w:themeFillTint="33"/>
          </w:tcPr>
          <w:p w14:paraId="0C1674E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548EC89C" w14:textId="380DBEB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Сказочный калейдоскоп «На солнечной поляне Лукоморья»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4B2DF98" w14:textId="0EB084B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4FBA83C6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5D38724E" w14:textId="700A21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6CFDBDF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5399CBFB" w14:textId="4F32F67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5985FAFE" w14:textId="35AD476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4C3533F9" w14:textId="77777777" w:rsidTr="00507510">
        <w:tc>
          <w:tcPr>
            <w:tcW w:w="567" w:type="dxa"/>
            <w:shd w:val="clear" w:color="auto" w:fill="FFF2CC" w:themeFill="accent4" w:themeFillTint="33"/>
          </w:tcPr>
          <w:p w14:paraId="4318863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1EE1B6C3" w14:textId="2453083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Литературный квест «Мимо острова Буяна, в царство славного Салтана»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42D14F4" w14:textId="0EA83DC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6089C4BB" w14:textId="1DCB684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8D5B8C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1EA66A9A" w14:textId="1A1E7E2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204D2FF3" w14:textId="4E333C8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6F5E452D" w14:textId="77777777" w:rsidTr="00507510">
        <w:tc>
          <w:tcPr>
            <w:tcW w:w="567" w:type="dxa"/>
            <w:shd w:val="clear" w:color="auto" w:fill="FFF2CC" w:themeFill="accent4" w:themeFillTint="33"/>
          </w:tcPr>
          <w:p w14:paraId="7F35341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371B7BC5" w14:textId="22A2161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Исторический экскурс «Визитная карточка России»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467F754" w14:textId="33D720D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1388254A" w14:textId="1F4DC2E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6774DB5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4D433B5C" w14:textId="0595B62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690B3E34" w14:textId="7154621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53E98AAA" w14:textId="77777777" w:rsidTr="00507510">
        <w:tc>
          <w:tcPr>
            <w:tcW w:w="567" w:type="dxa"/>
            <w:shd w:val="clear" w:color="auto" w:fill="FFF2CC" w:themeFill="accent4" w:themeFillTint="33"/>
          </w:tcPr>
          <w:p w14:paraId="3EB7DC3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2E8817D4" w14:textId="4D549124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Выставка бестселлеров детской литературы «Счастливая страна детства»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606DE6F" w14:textId="325EB7D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40900790" w14:textId="7C4EFE5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B84A70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3748FD4B" w14:textId="0B08F4E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707F04D6" w14:textId="274904C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7792A410" w14:textId="77777777" w:rsidTr="00507510">
        <w:tc>
          <w:tcPr>
            <w:tcW w:w="567" w:type="dxa"/>
            <w:shd w:val="clear" w:color="auto" w:fill="FFF2CC" w:themeFill="accent4" w:themeFillTint="33"/>
          </w:tcPr>
          <w:p w14:paraId="5E79272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68DFD54A" w14:textId="206E39F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вопросов и ответов «Страна под названием Детство»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E0654B7" w14:textId="00ADC326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03ECF2B6" w14:textId="5ACB617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7AE2353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0E8DD935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106F8A6A" w14:textId="72D2869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3427D7E8" w14:textId="0629E62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46F500BF" w14:textId="77777777" w:rsidTr="00507510">
        <w:tc>
          <w:tcPr>
            <w:tcW w:w="567" w:type="dxa"/>
            <w:shd w:val="clear" w:color="auto" w:fill="FFF2CC" w:themeFill="accent4" w:themeFillTint="33"/>
          </w:tcPr>
          <w:p w14:paraId="4C48BDE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1DAA9400" w14:textId="5C02E332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bidi="en-US"/>
              </w:rPr>
              <w:t>Библиотечный видео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bidi="en-US"/>
              </w:rPr>
              <w:t>театр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bidi="en-US"/>
              </w:rPr>
              <w:t>«Что за прелесть эти сказки!»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3FC7D3F" w14:textId="7B545A6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85DAB08" w14:textId="231DDAC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38F80E7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5350E2A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6A0E05DF" w14:textId="6113039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3C77473F" w14:textId="221DBDF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2273C9DD" w14:textId="77777777" w:rsidTr="00507510">
        <w:tc>
          <w:tcPr>
            <w:tcW w:w="567" w:type="dxa"/>
            <w:shd w:val="clear" w:color="auto" w:fill="FFF2CC" w:themeFill="accent4" w:themeFillTint="33"/>
          </w:tcPr>
          <w:p w14:paraId="7ECCE39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454A38" w14:textId="581A8053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гостиная «Отразил он всю душу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3CF8C6" w14:textId="470C7A5B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2080C6" w14:textId="72A939E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DA169E" w14:textId="2F89D5B9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350BC3BF" w14:textId="04A2A4B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F8F24A" w14:textId="370424F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3CB4ABC5" w14:textId="77777777" w:rsidTr="00507510">
        <w:tc>
          <w:tcPr>
            <w:tcW w:w="567" w:type="dxa"/>
            <w:shd w:val="clear" w:color="auto" w:fill="FFF2CC" w:themeFill="accent4" w:themeFillTint="33"/>
          </w:tcPr>
          <w:p w14:paraId="43F8470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C89960" w14:textId="6716451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Литературный фотосалон «Улыбнитесь, вы в библиотеке!»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B0D190" w14:textId="665667C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646B6A" w14:textId="180825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52548F" w14:textId="268D6F04" w:rsidR="00A648E0" w:rsidRPr="00507510" w:rsidRDefault="00A648E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6F3941D0" w14:textId="0D82CC9E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797CC6" w14:textId="1F6134F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7112AA7C" w14:textId="77777777" w:rsidTr="00507510">
        <w:tc>
          <w:tcPr>
            <w:tcW w:w="567" w:type="dxa"/>
            <w:shd w:val="clear" w:color="auto" w:fill="FFF2CC" w:themeFill="accent4" w:themeFillTint="33"/>
          </w:tcPr>
          <w:p w14:paraId="40A94D2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3A00DCBB" w14:textId="5DEED5F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Литературный квест «Мимо острова Буяна, в царство славного Салтана»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E20C16F" w14:textId="357048B6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9A98E72" w14:textId="3E6FD059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Ивановская библиотека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9F1965C" w14:textId="00D8F534" w:rsidR="00D84C3B" w:rsidRPr="00507510" w:rsidRDefault="00D84C3B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Ивановка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210D1301" w14:textId="2CB47AFC" w:rsidR="00D84C3B" w:rsidRPr="00507510" w:rsidRDefault="00D84C3B" w:rsidP="00D84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hyperlink r:id="rId14" w:history="1">
              <w:r w:rsidRPr="00507510">
                <w:rPr>
                  <w:rStyle w:val="a5"/>
                  <w:rFonts w:cs="Times New Roman"/>
                  <w:bCs/>
                  <w:sz w:val="24"/>
                  <w:szCs w:val="24"/>
                </w:rPr>
                <w:t>monogarowael@yandex.ru</w:t>
              </w:r>
            </w:hyperlink>
          </w:p>
        </w:tc>
        <w:tc>
          <w:tcPr>
            <w:tcW w:w="2123" w:type="dxa"/>
            <w:shd w:val="clear" w:color="auto" w:fill="FFF2CC" w:themeFill="accent4" w:themeFillTint="33"/>
          </w:tcPr>
          <w:p w14:paraId="58CAA46C" w14:textId="029ECC37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bCs/>
                <w:sz w:val="24"/>
                <w:szCs w:val="24"/>
              </w:rPr>
              <w:t>Моногарова</w:t>
            </w:r>
            <w:proofErr w:type="spellEnd"/>
            <w:r w:rsidRPr="00507510">
              <w:rPr>
                <w:rFonts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A572F8" w:rsidRPr="00507510" w14:paraId="4576C824" w14:textId="77777777" w:rsidTr="00507510">
        <w:tc>
          <w:tcPr>
            <w:tcW w:w="567" w:type="dxa"/>
            <w:shd w:val="clear" w:color="auto" w:fill="FFF2CC" w:themeFill="accent4" w:themeFillTint="33"/>
          </w:tcPr>
          <w:p w14:paraId="7A065FE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61997755" w14:textId="6C198E2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Конкурс знатоков «Волшебство пушкинского слова»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783D90F" w14:textId="7DE9281B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82B04D7" w14:textId="425E8E59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Обуховская библиотека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428BEC8" w14:textId="57220634" w:rsidR="00FB2EDE" w:rsidRPr="00507510" w:rsidRDefault="00FB2EDE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Обуховка</w:t>
            </w:r>
            <w:proofErr w:type="spellEnd"/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Ерошенко,14</w:t>
            </w:r>
          </w:p>
          <w:p w14:paraId="1FA931A7" w14:textId="0A2BF8DE" w:rsidR="00A572F8" w:rsidRPr="00507510" w:rsidRDefault="00FB2EDE" w:rsidP="00FB2E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т.49-13-16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256597A1" w14:textId="0D9EC99D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Плохотникова Н.М.</w:t>
            </w:r>
          </w:p>
        </w:tc>
      </w:tr>
      <w:tr w:rsidR="00A572F8" w:rsidRPr="00507510" w14:paraId="5A89274E" w14:textId="77777777" w:rsidTr="00507510">
        <w:tc>
          <w:tcPr>
            <w:tcW w:w="567" w:type="dxa"/>
            <w:shd w:val="clear" w:color="auto" w:fill="FFF2CC" w:themeFill="accent4" w:themeFillTint="33"/>
          </w:tcPr>
          <w:p w14:paraId="6A60558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0CBE441C" w14:textId="33C0C68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Виртуальная экскурсия «Самый известный музей Петербурга </w:t>
            </w:r>
            <w:r w:rsidR="00D95F3A" w:rsidRPr="00507510">
              <w:rPr>
                <w:rFonts w:cs="Times New Roman"/>
                <w:sz w:val="24"/>
                <w:szCs w:val="24"/>
              </w:rPr>
              <w:t>-</w:t>
            </w:r>
            <w:r w:rsidRPr="00507510">
              <w:rPr>
                <w:rFonts w:cs="Times New Roman"/>
                <w:sz w:val="24"/>
                <w:szCs w:val="24"/>
              </w:rPr>
              <w:t xml:space="preserve"> Эрмитаж»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7A47A9C1" w14:textId="4E658B6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2A484B2C" w14:textId="63E6880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699A1C42" w14:textId="6805147F" w:rsidR="00D84C3B" w:rsidRPr="00507510" w:rsidRDefault="00D84C3B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66759BF4" w14:textId="7E0F18B4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 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3278ACC7" w14:textId="38E28E3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13068AE1" w14:textId="77777777" w:rsidTr="00507510">
        <w:tc>
          <w:tcPr>
            <w:tcW w:w="567" w:type="dxa"/>
            <w:shd w:val="clear" w:color="auto" w:fill="FFF2CC" w:themeFill="accent4" w:themeFillTint="33"/>
          </w:tcPr>
          <w:p w14:paraId="3B55DBF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67E414D4" w14:textId="5328640E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Час историй русского быта «Обряды и традиции»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3FFE627" w14:textId="00227D5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1A80D11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7B2D3789" w14:textId="370A24D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48FEF3E" w14:textId="4E1FC9BE" w:rsidR="00335180" w:rsidRPr="00507510" w:rsidRDefault="0033518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41B33A62" w14:textId="60DA04FF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B88D04" w14:textId="48ECDBA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И.Н..</w:t>
            </w:r>
          </w:p>
        </w:tc>
      </w:tr>
      <w:tr w:rsidR="00A572F8" w:rsidRPr="00507510" w14:paraId="370E97B7" w14:textId="77777777" w:rsidTr="00507510">
        <w:tc>
          <w:tcPr>
            <w:tcW w:w="567" w:type="dxa"/>
            <w:shd w:val="clear" w:color="auto" w:fill="FBE4D5" w:themeFill="accent2" w:themeFillTint="33"/>
          </w:tcPr>
          <w:p w14:paraId="63F1D41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F62889D" w14:textId="35410BB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Конкурс на лучший рассказ о любимой книге «Ещё главу и точно спать!»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21FDE75" w14:textId="44351D3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BA5E5CC" w14:textId="0335E4B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E496F7B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3804CF77" w14:textId="6246C48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66DC542" w14:textId="13D39B9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71465914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CE53EB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1A4BEDC" w14:textId="50FC97D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культуры «Мы с тобой святая Русь»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83AF4D6" w14:textId="0B56A66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6229D91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58CF7355" w14:textId="45937CA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49A6C2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7B7B2D36" w14:textId="633303B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988698F" w14:textId="2B97D96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508CCDC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2162E1D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97DA7CD" w14:textId="058C4BE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Игра-поиск «Литературные раскопки»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49B4901" w14:textId="6757290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244C6390" w14:textId="6A91FD9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6E9D89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07045E82" w14:textId="5426D4F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19447A2" w14:textId="3F825BB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444A7E1E" w14:textId="77777777" w:rsidTr="00507510">
        <w:tc>
          <w:tcPr>
            <w:tcW w:w="567" w:type="dxa"/>
            <w:shd w:val="clear" w:color="auto" w:fill="FBE4D5" w:themeFill="accent2" w:themeFillTint="33"/>
          </w:tcPr>
          <w:p w14:paraId="4745208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1FED056" w14:textId="4B78CEC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Информина «Кто для нас рисует книжки: иллюстратор Владимир Сутеев»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78B4A88" w14:textId="6DD83A0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5B734B2" w14:textId="7E44A2B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5EBFBB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1D29906A" w14:textId="3C0DC94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406D8314" w14:textId="4DAA667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59B8B0CF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58E386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C15E256" w14:textId="2673AD14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Краеведческие заметки «Возвращаясь к истокам»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E98FC3F" w14:textId="15CEBA2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E11D23A" w14:textId="706FD73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Модельная библиотека №11 им. Л.С. Абдуллиной 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3F302C15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Рудничный, д.1а</w:t>
            </w:r>
          </w:p>
          <w:p w14:paraId="3CBAF701" w14:textId="3617F0FB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т.24-65-01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BA2A59F" w14:textId="5FFADA0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Федотова Т.П.</w:t>
            </w:r>
          </w:p>
        </w:tc>
      </w:tr>
      <w:tr w:rsidR="00A572F8" w:rsidRPr="00507510" w14:paraId="44C04D06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69CD7F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16740D" w14:textId="54537F2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Современный мир архитектуры «Искусство Паблик-арта»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6F040B" w14:textId="5CC2E52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FAF470" w14:textId="5E03BBB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095F7" w14:textId="6940D53E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3AAFC32C" w14:textId="6B35DE7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802960" w14:textId="5E95FA4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3AB93139" w14:textId="77777777" w:rsidTr="00507510">
        <w:tc>
          <w:tcPr>
            <w:tcW w:w="567" w:type="dxa"/>
            <w:shd w:val="clear" w:color="auto" w:fill="FBE4D5" w:themeFill="accent2" w:themeFillTint="33"/>
          </w:tcPr>
          <w:p w14:paraId="137951B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410CC9" w14:textId="25521CC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Онлайн путешествие «Виртуальное путешествие по Русскому музею»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94480C" w14:textId="7B973E4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CC3B6" w14:textId="782B241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21202E" w14:textId="37F8B529" w:rsidR="00A648E0" w:rsidRPr="00507510" w:rsidRDefault="00A648E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27448079" w14:textId="16DC7063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0CDE4E" w14:textId="03DF441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0645E0C9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E35F3B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6D3404B" w14:textId="47D8C98D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Краеведческая суббота «Путешествие по истории села»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1565969" w14:textId="0BAC03EC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8771CE0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68B0D4A7" w14:textId="6C9BB5B5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CB48190" w14:textId="4167441E" w:rsidR="00335180" w:rsidRPr="00507510" w:rsidRDefault="0033518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748FC2F2" w14:textId="63DB5497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DAFDC2" w14:textId="0A01726F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7836ED1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186C13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59AE86E9" w14:textId="2B11797A" w:rsidR="00A572F8" w:rsidRPr="00507510" w:rsidRDefault="00A572F8" w:rsidP="00A572F8">
            <w:pPr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Час мобильного этикета «Алло?! Алло!!».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77A7A47" w14:textId="06085241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0B1C345" w14:textId="120B369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EFA44A0" w14:textId="309018BF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2DCCDD3D" w14:textId="6227A3B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4E9D00DD" w14:textId="4A36A7B6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5503565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965356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3ABE44B9" w14:textId="4BB9874D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Музыкальный лекторий «Большое музыкальное путешествие»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05F4FBD" w14:textId="57406551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382DA07" w14:textId="37CDD6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Роговатовская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609C65D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Роговатое</w:t>
            </w:r>
            <w:proofErr w:type="spellEnd"/>
          </w:p>
          <w:p w14:paraId="400B8845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Карла Маркса,61</w:t>
            </w:r>
          </w:p>
          <w:p w14:paraId="4E5EB58F" w14:textId="1C6F4A5D" w:rsidR="00A572F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rog0vatoe@yandex.ru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DF32C9C" w14:textId="27504B1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Плотникова Н.И.</w:t>
            </w:r>
          </w:p>
        </w:tc>
      </w:tr>
      <w:tr w:rsidR="00A572F8" w:rsidRPr="00507510" w14:paraId="11D3982E" w14:textId="77777777" w:rsidTr="00507510">
        <w:tc>
          <w:tcPr>
            <w:tcW w:w="567" w:type="dxa"/>
            <w:shd w:val="clear" w:color="auto" w:fill="FBE4D5" w:themeFill="accent2" w:themeFillTint="33"/>
          </w:tcPr>
          <w:p w14:paraId="08CBC89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CDBED01" w14:textId="46F0C15D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</w:rPr>
              <w:t>Онлайн - викторина «Архитектура. Эпоха и стиль»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C1FFB27" w14:textId="134E908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21F3056D" w14:textId="5E17E6D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1105D5A" w14:textId="77777777" w:rsidR="00D84C3B" w:rsidRPr="00507510" w:rsidRDefault="00D84C3B" w:rsidP="00D84C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1BDA4AEC" w14:textId="77777777" w:rsidR="00D84C3B" w:rsidRPr="00507510" w:rsidRDefault="00D84C3B" w:rsidP="00D84C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0C9BD9C1" w14:textId="659E0892" w:rsidR="00A572F8" w:rsidRPr="00507510" w:rsidRDefault="00D84C3B" w:rsidP="00D84C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507510">
                <w:rPr>
                  <w:rStyle w:val="a5"/>
                  <w:rFonts w:eastAsia="Times New Roman" w:cs="Times New Roman"/>
                  <w:sz w:val="24"/>
                  <w:szCs w:val="24"/>
                </w:rPr>
                <w:t>sold-bib-fil35@yandex.ru</w:t>
              </w:r>
            </w:hyperlink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0323DCA0" w14:textId="22680BD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Ю.М.</w:t>
            </w:r>
          </w:p>
        </w:tc>
      </w:tr>
      <w:tr w:rsidR="00A572F8" w:rsidRPr="00507510" w14:paraId="7ACDDCE5" w14:textId="77777777" w:rsidTr="00507510">
        <w:tc>
          <w:tcPr>
            <w:tcW w:w="567" w:type="dxa"/>
            <w:shd w:val="clear" w:color="auto" w:fill="EADBF5"/>
          </w:tcPr>
          <w:p w14:paraId="45DF1B5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1B2822CF" w14:textId="2B6519C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Фото флэшмоб «Я тоже своего рода библиотекарь» (ко Дню книголюбов)</w:t>
            </w:r>
          </w:p>
        </w:tc>
        <w:tc>
          <w:tcPr>
            <w:tcW w:w="1276" w:type="dxa"/>
            <w:shd w:val="clear" w:color="auto" w:fill="EADBF5"/>
          </w:tcPr>
          <w:p w14:paraId="6DCC2900" w14:textId="0E99416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4C4DE1FB" w14:textId="0A57D19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EADBF5"/>
          </w:tcPr>
          <w:p w14:paraId="5D380E1B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06CA0FDD" w14:textId="4A82124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EADBF5"/>
          </w:tcPr>
          <w:p w14:paraId="62E3331F" w14:textId="51FD8AF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2F08371D" w14:textId="77777777" w:rsidTr="00507510">
        <w:tc>
          <w:tcPr>
            <w:tcW w:w="567" w:type="dxa"/>
            <w:shd w:val="clear" w:color="auto" w:fill="EADBF5"/>
          </w:tcPr>
          <w:p w14:paraId="246FE1B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73339367" w14:textId="77D3AAA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Наш вернисаж «Лето в живописи русских художников»</w:t>
            </w:r>
            <w:r w:rsidRPr="0050751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EADBF5"/>
          </w:tcPr>
          <w:p w14:paraId="1CAAD9C5" w14:textId="2116B92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26D5A837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61711E13" w14:textId="66109FF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EADBF5"/>
          </w:tcPr>
          <w:p w14:paraId="1B6FC536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79CD272C" w14:textId="29ED729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EADBF5"/>
          </w:tcPr>
          <w:p w14:paraId="4B9BB1FE" w14:textId="10CF3FB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0D08872D" w14:textId="77777777" w:rsidTr="00507510">
        <w:tc>
          <w:tcPr>
            <w:tcW w:w="567" w:type="dxa"/>
            <w:shd w:val="clear" w:color="auto" w:fill="EADBF5"/>
          </w:tcPr>
          <w:p w14:paraId="4D5D331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0B7E6D40" w14:textId="17DC558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Книжный островок «Лето книжных открытий»</w:t>
            </w:r>
          </w:p>
        </w:tc>
        <w:tc>
          <w:tcPr>
            <w:tcW w:w="1276" w:type="dxa"/>
            <w:shd w:val="clear" w:color="auto" w:fill="EADBF5"/>
          </w:tcPr>
          <w:p w14:paraId="0C31ECF2" w14:textId="6FB8814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725BB855" w14:textId="3A64C3A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EADBF5"/>
          </w:tcPr>
          <w:p w14:paraId="7F9C1FAC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0BB1EDFA" w14:textId="2377FBF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EADBF5"/>
          </w:tcPr>
          <w:p w14:paraId="43BB8C77" w14:textId="4E64CA4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5731C694" w14:textId="77777777" w:rsidTr="00507510">
        <w:tc>
          <w:tcPr>
            <w:tcW w:w="567" w:type="dxa"/>
            <w:shd w:val="clear" w:color="auto" w:fill="EADBF5"/>
          </w:tcPr>
          <w:p w14:paraId="48D033D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7660F5E6" w14:textId="276EFF08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Игровая программа «Яблочный Спас не пройдет без нас»</w:t>
            </w:r>
          </w:p>
        </w:tc>
        <w:tc>
          <w:tcPr>
            <w:tcW w:w="1276" w:type="dxa"/>
            <w:shd w:val="clear" w:color="auto" w:fill="EADBF5"/>
          </w:tcPr>
          <w:p w14:paraId="00C66701" w14:textId="3C870EC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22179A5B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566A3AF3" w14:textId="6DA3058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EADBF5"/>
          </w:tcPr>
          <w:p w14:paraId="641F061A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4D112295" w14:textId="153A0ED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EADBF5"/>
          </w:tcPr>
          <w:p w14:paraId="44644ED9" w14:textId="440348E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74587957" w14:textId="77777777" w:rsidTr="00507510">
        <w:tc>
          <w:tcPr>
            <w:tcW w:w="567" w:type="dxa"/>
            <w:shd w:val="clear" w:color="auto" w:fill="EADBF5"/>
          </w:tcPr>
          <w:p w14:paraId="32B35EE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264C9D9C" w14:textId="7248E596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Библио-квест «Охота на книгу» </w:t>
            </w:r>
          </w:p>
        </w:tc>
        <w:tc>
          <w:tcPr>
            <w:tcW w:w="1276" w:type="dxa"/>
            <w:shd w:val="clear" w:color="auto" w:fill="EADBF5"/>
          </w:tcPr>
          <w:p w14:paraId="64472D68" w14:textId="36C9441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19A5D06A" w14:textId="763C0E1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EADBF5"/>
          </w:tcPr>
          <w:p w14:paraId="461DA21F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35D06B4B" w14:textId="79E15F0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EADBF5"/>
          </w:tcPr>
          <w:p w14:paraId="09393FFD" w14:textId="2568855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113362A6" w14:textId="77777777" w:rsidTr="00507510">
        <w:tc>
          <w:tcPr>
            <w:tcW w:w="567" w:type="dxa"/>
            <w:shd w:val="clear" w:color="auto" w:fill="EADBF5"/>
          </w:tcPr>
          <w:p w14:paraId="52ADB4D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6CFFE4B0" w14:textId="2094B64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Информина «Кто для нас рисует книжки: иллюстратор Иван Семенов»</w:t>
            </w:r>
          </w:p>
        </w:tc>
        <w:tc>
          <w:tcPr>
            <w:tcW w:w="1276" w:type="dxa"/>
            <w:shd w:val="clear" w:color="auto" w:fill="EADBF5"/>
          </w:tcPr>
          <w:p w14:paraId="2FF51772" w14:textId="64EA94F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68912C48" w14:textId="21FBD8B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EADBF5"/>
          </w:tcPr>
          <w:p w14:paraId="0ED506BA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796AAC58" w14:textId="11A6E28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EADBF5"/>
          </w:tcPr>
          <w:p w14:paraId="245CA504" w14:textId="17B0EC6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1AD7DCDA" w14:textId="77777777" w:rsidTr="00507510">
        <w:tc>
          <w:tcPr>
            <w:tcW w:w="567" w:type="dxa"/>
            <w:shd w:val="clear" w:color="auto" w:fill="EADBF5"/>
          </w:tcPr>
          <w:p w14:paraId="51B5DEF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4937F2D6" w14:textId="1307376B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Мини-викторина «Что играет, кто поёт»</w:t>
            </w:r>
          </w:p>
        </w:tc>
        <w:tc>
          <w:tcPr>
            <w:tcW w:w="1276" w:type="dxa"/>
            <w:shd w:val="clear" w:color="auto" w:fill="EADBF5"/>
          </w:tcPr>
          <w:p w14:paraId="026BE9AB" w14:textId="4AC8343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00EFE425" w14:textId="07C88B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EADBF5"/>
          </w:tcPr>
          <w:p w14:paraId="48C25FD2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3F90CFE0" w14:textId="63E2C9B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EADBF5"/>
          </w:tcPr>
          <w:p w14:paraId="0E101A91" w14:textId="0C62A64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79AF9EB2" w14:textId="77777777" w:rsidTr="00507510">
        <w:tc>
          <w:tcPr>
            <w:tcW w:w="567" w:type="dxa"/>
            <w:shd w:val="clear" w:color="auto" w:fill="EADBF5"/>
          </w:tcPr>
          <w:p w14:paraId="7EF7A5D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7DA265B2" w14:textId="719C915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Кино – приключения «По страницам любимых Кинолент»</w:t>
            </w:r>
          </w:p>
        </w:tc>
        <w:tc>
          <w:tcPr>
            <w:tcW w:w="1276" w:type="dxa"/>
            <w:shd w:val="clear" w:color="auto" w:fill="EADBF5"/>
          </w:tcPr>
          <w:p w14:paraId="5A246535" w14:textId="3DE3B977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414B92B9" w14:textId="57AA50A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EADBF5"/>
          </w:tcPr>
          <w:p w14:paraId="08DAB79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49C0BDD8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1E543871" w14:textId="023FD99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EADBF5"/>
          </w:tcPr>
          <w:p w14:paraId="0B488F56" w14:textId="31838A0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45C01C25" w14:textId="77777777" w:rsidTr="00507510">
        <w:tc>
          <w:tcPr>
            <w:tcW w:w="567" w:type="dxa"/>
            <w:shd w:val="clear" w:color="auto" w:fill="EADBF5"/>
          </w:tcPr>
          <w:p w14:paraId="1D2E4ED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149364BA" w14:textId="54F23FBF" w:rsidR="00A572F8" w:rsidRPr="00507510" w:rsidRDefault="00A572F8" w:rsidP="00A572F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Квест-игра «Передай добро по кругу»</w:t>
            </w:r>
          </w:p>
        </w:tc>
        <w:tc>
          <w:tcPr>
            <w:tcW w:w="1276" w:type="dxa"/>
            <w:shd w:val="clear" w:color="auto" w:fill="EADBF5"/>
          </w:tcPr>
          <w:p w14:paraId="758BE625" w14:textId="3EDE774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вгуст</w:t>
            </w:r>
            <w:proofErr w:type="spellEnd"/>
          </w:p>
        </w:tc>
        <w:tc>
          <w:tcPr>
            <w:tcW w:w="3118" w:type="dxa"/>
            <w:shd w:val="clear" w:color="auto" w:fill="EADBF5"/>
          </w:tcPr>
          <w:p w14:paraId="13090A96" w14:textId="7C15254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EADBF5"/>
          </w:tcPr>
          <w:p w14:paraId="4A7094B2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5C055152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257F0422" w14:textId="530D9CC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EADBF5"/>
          </w:tcPr>
          <w:p w14:paraId="5CE7DAC2" w14:textId="20061C7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45BDD2F4" w14:textId="77777777" w:rsidTr="00507510">
        <w:tc>
          <w:tcPr>
            <w:tcW w:w="567" w:type="dxa"/>
            <w:shd w:val="clear" w:color="auto" w:fill="EADBF5"/>
          </w:tcPr>
          <w:p w14:paraId="40DD01E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DBF5"/>
          </w:tcPr>
          <w:p w14:paraId="799EDFEB" w14:textId="70D31729" w:rsidR="00A572F8" w:rsidRPr="00507510" w:rsidRDefault="00A572F8" w:rsidP="00A572F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Викторина «Литературные имена»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DBF5"/>
          </w:tcPr>
          <w:p w14:paraId="5F0134E1" w14:textId="29308F4A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DBF5"/>
          </w:tcPr>
          <w:p w14:paraId="4C5674FA" w14:textId="5BA33A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DBF5"/>
          </w:tcPr>
          <w:p w14:paraId="362A4BB2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</w:p>
          <w:p w14:paraId="0FA6BD30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49538417" w14:textId="0AB4A5E5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 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DBF5"/>
          </w:tcPr>
          <w:p w14:paraId="2BD28179" w14:textId="14CE4C5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16A2A7F0" w14:textId="77777777" w:rsidTr="00507510">
        <w:tc>
          <w:tcPr>
            <w:tcW w:w="567" w:type="dxa"/>
            <w:shd w:val="clear" w:color="auto" w:fill="EADBF5"/>
          </w:tcPr>
          <w:p w14:paraId="136E0DD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DBF5"/>
          </w:tcPr>
          <w:p w14:paraId="00156306" w14:textId="320BE18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Интеллектуальная игротека «Почитаем – поиграем»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DBF5"/>
          </w:tcPr>
          <w:p w14:paraId="4F848AF6" w14:textId="603F981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DBF5"/>
          </w:tcPr>
          <w:p w14:paraId="77AFD366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2AD3D889" w14:textId="2F4DE6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DBF5"/>
          </w:tcPr>
          <w:p w14:paraId="2ADB12E3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</w:p>
          <w:p w14:paraId="31706A67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12966C9B" w14:textId="40AED1E3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BF5"/>
          </w:tcPr>
          <w:p w14:paraId="1C26C6BB" w14:textId="23FF421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4737C655" w14:textId="77777777" w:rsidTr="00507510">
        <w:tc>
          <w:tcPr>
            <w:tcW w:w="567" w:type="dxa"/>
            <w:shd w:val="clear" w:color="auto" w:fill="EADBF5"/>
          </w:tcPr>
          <w:p w14:paraId="60F7778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EADBF5"/>
          </w:tcPr>
          <w:p w14:paraId="10B0770B" w14:textId="6794FE30" w:rsidR="00A572F8" w:rsidRPr="00507510" w:rsidRDefault="00A572F8" w:rsidP="00A572F8">
            <w:pPr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«Час доброй книги»</w:t>
            </w:r>
          </w:p>
        </w:tc>
        <w:tc>
          <w:tcPr>
            <w:tcW w:w="1276" w:type="dxa"/>
            <w:shd w:val="clear" w:color="auto" w:fill="EADBF5"/>
          </w:tcPr>
          <w:p w14:paraId="5CD3990B" w14:textId="79185356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shd w:val="clear" w:color="auto" w:fill="EADBF5"/>
          </w:tcPr>
          <w:p w14:paraId="3CA30FBE" w14:textId="436E40D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Федосеевская модельная библиотека</w:t>
            </w:r>
          </w:p>
        </w:tc>
        <w:tc>
          <w:tcPr>
            <w:tcW w:w="3544" w:type="dxa"/>
            <w:shd w:val="clear" w:color="auto" w:fill="EADBF5"/>
          </w:tcPr>
          <w:p w14:paraId="29DC1879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Федосеевка</w:t>
            </w:r>
          </w:p>
          <w:p w14:paraId="7BA3AD20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Н. Лихачевой,17</w:t>
            </w:r>
          </w:p>
          <w:p w14:paraId="07FA61A6" w14:textId="5135964A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т.26-32-13</w:t>
            </w:r>
          </w:p>
        </w:tc>
        <w:tc>
          <w:tcPr>
            <w:tcW w:w="2123" w:type="dxa"/>
            <w:shd w:val="clear" w:color="auto" w:fill="EADBF5"/>
          </w:tcPr>
          <w:p w14:paraId="569FB035" w14:textId="2FD13566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Котова М.Н.</w:t>
            </w:r>
          </w:p>
        </w:tc>
      </w:tr>
      <w:tr w:rsidR="00A572F8" w:rsidRPr="00507510" w14:paraId="4666B5E7" w14:textId="77777777" w:rsidTr="00507510">
        <w:tc>
          <w:tcPr>
            <w:tcW w:w="567" w:type="dxa"/>
            <w:shd w:val="clear" w:color="auto" w:fill="DEEAF6" w:themeFill="accent5" w:themeFillTint="33"/>
          </w:tcPr>
          <w:p w14:paraId="46A02D4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9F6192C" w14:textId="246679B6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Конкурс альтернативных переплётов «Я художник, я так вижу» (ко Дню дизайнера-графика)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13063AF" w14:textId="3E44C65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86CFAFA" w14:textId="4551C63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CD14683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09C7A3F5" w14:textId="038AF84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07E530D3" w14:textId="2B80DDB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0EA7F55D" w14:textId="77777777" w:rsidTr="00507510">
        <w:tc>
          <w:tcPr>
            <w:tcW w:w="567" w:type="dxa"/>
            <w:shd w:val="clear" w:color="auto" w:fill="DEEAF6" w:themeFill="accent5" w:themeFillTint="33"/>
          </w:tcPr>
          <w:p w14:paraId="65AC643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18CF104" w14:textId="357C8B0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Видео путешествие «Музей встречает гостей» (Музеи Старого Оскола, к дню города)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706DCED" w14:textId="5ACAC03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1A6A656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Юношеская модельная библиотека </w:t>
            </w:r>
          </w:p>
          <w:p w14:paraId="1D564BF6" w14:textId="6D2EA61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А.С. Васильева №1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6AEB911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Приборостроитель, д.30</w:t>
            </w:r>
          </w:p>
          <w:p w14:paraId="0237C297" w14:textId="77FE64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т.25-80-68 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12ACEA5F" w14:textId="4AE9B0F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Шевцова Т.Т.</w:t>
            </w:r>
          </w:p>
        </w:tc>
      </w:tr>
      <w:tr w:rsidR="00A572F8" w:rsidRPr="00507510" w14:paraId="4EAE9990" w14:textId="77777777" w:rsidTr="00507510">
        <w:tc>
          <w:tcPr>
            <w:tcW w:w="567" w:type="dxa"/>
            <w:shd w:val="clear" w:color="auto" w:fill="DEEAF6" w:themeFill="accent5" w:themeFillTint="33"/>
          </w:tcPr>
          <w:p w14:paraId="780143F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63998617" w14:textId="776B9B0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Краеведческая викторина «Наш город в прошлом и настоящем»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3BA0A15" w14:textId="734F226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6321866B" w14:textId="3E9E14C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53AB8F0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59FB54FA" w14:textId="38D57E8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182E98F4" w14:textId="3030C4D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21F858B2" w14:textId="77777777" w:rsidTr="00507510">
        <w:tc>
          <w:tcPr>
            <w:tcW w:w="567" w:type="dxa"/>
            <w:shd w:val="clear" w:color="auto" w:fill="DEEAF6" w:themeFill="accent5" w:themeFillTint="33"/>
          </w:tcPr>
          <w:p w14:paraId="6AFDF35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B6E11AD" w14:textId="5B008CC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Виртуальный портрет «По страницам путевых записок и книг В.К. Арсеньева»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8A8DA10" w14:textId="07E6F25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40C264D7" w14:textId="4212F19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CD16D78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54F959CE" w14:textId="2961540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7CA35B73" w14:textId="19F7DD8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A572F8" w:rsidRPr="00507510" w14:paraId="44B0ADE3" w14:textId="77777777" w:rsidTr="00507510">
        <w:tc>
          <w:tcPr>
            <w:tcW w:w="567" w:type="dxa"/>
            <w:shd w:val="clear" w:color="auto" w:fill="DEEAF6" w:themeFill="accent5" w:themeFillTint="33"/>
          </w:tcPr>
          <w:p w14:paraId="7DB7E12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124642D5" w14:textId="1E7FCAF0" w:rsidR="00A572F8" w:rsidRPr="00507510" w:rsidRDefault="00A572F8" w:rsidP="00D95F3A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Литературный дебют «Привет, меня зовут Улитка» (по книге Татьяны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Менщиковой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«Мой отец зажигал звезды»)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C7EA3F2" w14:textId="6246D85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1644818" w14:textId="10C4110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87C66CD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2EA062D4" w14:textId="3780B1C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4F2E77A4" w14:textId="7CF719A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36287BD1" w14:textId="77777777" w:rsidTr="00507510">
        <w:tc>
          <w:tcPr>
            <w:tcW w:w="567" w:type="dxa"/>
            <w:shd w:val="clear" w:color="auto" w:fill="DEEAF6" w:themeFill="accent5" w:themeFillTint="33"/>
          </w:tcPr>
          <w:p w14:paraId="2ACD9E0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D350635" w14:textId="12B91EB3" w:rsidR="00A572F8" w:rsidRPr="00507510" w:rsidRDefault="00A572F8" w:rsidP="00A572F8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Информина «Кто для нас рисует книжки: иллюстратор Алексей Пахомов»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63BDC8B" w14:textId="46323EE7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188B0AA" w14:textId="1834732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33FE18B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3AFE882A" w14:textId="5F65D77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13EE4061" w14:textId="59FC315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19EDC35B" w14:textId="77777777" w:rsidTr="00507510">
        <w:tc>
          <w:tcPr>
            <w:tcW w:w="567" w:type="dxa"/>
            <w:shd w:val="clear" w:color="auto" w:fill="DEEAF6" w:themeFill="accent5" w:themeFillTint="33"/>
          </w:tcPr>
          <w:p w14:paraId="796E7DB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1ED94D6E" w14:textId="6119192A" w:rsidR="00A572F8" w:rsidRPr="00507510" w:rsidRDefault="00A572F8" w:rsidP="00507510">
            <w:pPr>
              <w:rPr>
                <w:sz w:val="24"/>
                <w:szCs w:val="24"/>
              </w:rPr>
            </w:pPr>
            <w:proofErr w:type="spellStart"/>
            <w:r w:rsidRPr="00507510">
              <w:rPr>
                <w:sz w:val="24"/>
                <w:szCs w:val="24"/>
              </w:rPr>
              <w:t>Медиаобзор</w:t>
            </w:r>
            <w:proofErr w:type="spellEnd"/>
            <w:r w:rsidRPr="00507510">
              <w:rPr>
                <w:sz w:val="24"/>
                <w:szCs w:val="24"/>
              </w:rPr>
              <w:t xml:space="preserve"> «Лебединое озеро» </w:t>
            </w:r>
            <w:r w:rsidR="00507510" w:rsidRPr="00507510">
              <w:rPr>
                <w:sz w:val="24"/>
                <w:szCs w:val="24"/>
              </w:rPr>
              <w:t xml:space="preserve">(к </w:t>
            </w:r>
            <w:r w:rsidRPr="00507510">
              <w:rPr>
                <w:sz w:val="24"/>
                <w:szCs w:val="24"/>
              </w:rPr>
              <w:t>145</w:t>
            </w:r>
            <w:r w:rsidR="00507510" w:rsidRPr="00507510">
              <w:rPr>
                <w:sz w:val="24"/>
                <w:szCs w:val="24"/>
              </w:rPr>
              <w:t>-</w:t>
            </w:r>
            <w:r w:rsidRPr="00507510">
              <w:rPr>
                <w:sz w:val="24"/>
                <w:szCs w:val="24"/>
              </w:rPr>
              <w:t>лет</w:t>
            </w:r>
            <w:r w:rsidR="00507510" w:rsidRPr="00507510">
              <w:rPr>
                <w:sz w:val="24"/>
                <w:szCs w:val="24"/>
              </w:rPr>
              <w:t>ию</w:t>
            </w:r>
            <w:r w:rsidRPr="00507510">
              <w:rPr>
                <w:sz w:val="24"/>
                <w:szCs w:val="24"/>
              </w:rPr>
              <w:t> премьере балета П.И. Чайковского</w:t>
            </w:r>
            <w:r w:rsidR="00507510" w:rsidRPr="005075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17C278A" w14:textId="7DFA50C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6305A3E9" w14:textId="005D2FC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1162F71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7B371B99" w14:textId="4B26BBE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6A6E061F" w14:textId="51BA82C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5191476B" w14:textId="77777777" w:rsidTr="00507510">
        <w:tc>
          <w:tcPr>
            <w:tcW w:w="567" w:type="dxa"/>
            <w:shd w:val="clear" w:color="auto" w:fill="DEEAF6" w:themeFill="accent5" w:themeFillTint="33"/>
          </w:tcPr>
          <w:p w14:paraId="49CF02F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5B2652D" w14:textId="27990C11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Час интересных сообщений «От книги к музыки»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7E02AD7" w14:textId="2A2DFAC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DD85C7C" w14:textId="36E3D82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F8A6D07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4C8558B8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5D85492E" w14:textId="32A9670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7060EDD7" w14:textId="0C2AB59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5D09A0E7" w14:textId="77777777" w:rsidTr="00507510">
        <w:tc>
          <w:tcPr>
            <w:tcW w:w="567" w:type="dxa"/>
            <w:shd w:val="clear" w:color="auto" w:fill="DEEAF6" w:themeFill="accent5" w:themeFillTint="33"/>
          </w:tcPr>
          <w:p w14:paraId="2283A12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CAB761" w14:textId="31F33D1E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Виртуальная экскурсия «По золотому кольцу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E9C607" w14:textId="727B721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5EC073" w14:textId="514AEFB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43411F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</w:p>
          <w:p w14:paraId="10261343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2DD349F4" w14:textId="1FBDB261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09E7AC" w14:textId="5D55560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70089857" w14:textId="77777777" w:rsidTr="00507510">
        <w:tc>
          <w:tcPr>
            <w:tcW w:w="567" w:type="dxa"/>
            <w:shd w:val="clear" w:color="auto" w:fill="DEEAF6" w:themeFill="accent5" w:themeFillTint="33"/>
          </w:tcPr>
          <w:p w14:paraId="5D8844D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FC5B3BC" w14:textId="57F064E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Краеведческое путешествие «Прогулки по городу»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E8D2602" w14:textId="0349A308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7F81E74" w14:textId="27BEAD7F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Казачанская модельная библиотека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834A8FA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Казачок </w:t>
            </w:r>
          </w:p>
          <w:p w14:paraId="37433538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Центральная,64</w:t>
            </w:r>
          </w:p>
          <w:p w14:paraId="3D761770" w14:textId="285D7A3D" w:rsidR="00A572F8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caz.bib21@yandex.ru</w:t>
              </w:r>
            </w:hyperlink>
          </w:p>
        </w:tc>
        <w:tc>
          <w:tcPr>
            <w:tcW w:w="2123" w:type="dxa"/>
            <w:shd w:val="clear" w:color="auto" w:fill="DEEAF6" w:themeFill="accent5" w:themeFillTint="33"/>
          </w:tcPr>
          <w:p w14:paraId="44B50834" w14:textId="1DC8DA94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Назаренко Ю.М.</w:t>
            </w:r>
          </w:p>
        </w:tc>
      </w:tr>
      <w:tr w:rsidR="00A572F8" w:rsidRPr="00507510" w14:paraId="33E40753" w14:textId="77777777" w:rsidTr="00507510">
        <w:tc>
          <w:tcPr>
            <w:tcW w:w="567" w:type="dxa"/>
            <w:shd w:val="clear" w:color="auto" w:fill="DEEAF6" w:themeFill="accent5" w:themeFillTint="33"/>
          </w:tcPr>
          <w:p w14:paraId="4A1C743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0A36E9F" w14:textId="4780FE4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Исторический квест «Древо знаний своего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58D7A147" w14:textId="0D6E760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635300A0" w14:textId="3250515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Незнамовская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0DB1438F" w14:textId="77777777" w:rsidR="00A13C68" w:rsidRPr="00507510" w:rsidRDefault="00A13C68" w:rsidP="00A1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Незнамово</w:t>
            </w:r>
            <w:proofErr w:type="spellEnd"/>
          </w:p>
          <w:p w14:paraId="647981B7" w14:textId="77777777" w:rsidR="00A13C68" w:rsidRPr="00507510" w:rsidRDefault="00A13C68" w:rsidP="00A1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Центральная,3</w:t>
            </w:r>
          </w:p>
          <w:p w14:paraId="7467986E" w14:textId="24722F3C" w:rsidR="00A572F8" w:rsidRPr="00507510" w:rsidRDefault="00A13C68" w:rsidP="00A13C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т.23-00-87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24BE02E" w14:textId="766DFBF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Хозеева Л.В.</w:t>
            </w:r>
          </w:p>
        </w:tc>
      </w:tr>
      <w:tr w:rsidR="00A572F8" w:rsidRPr="00507510" w14:paraId="227662C5" w14:textId="77777777" w:rsidTr="00507510">
        <w:tc>
          <w:tcPr>
            <w:tcW w:w="567" w:type="dxa"/>
            <w:shd w:val="clear" w:color="auto" w:fill="DEEAF6" w:themeFill="accent5" w:themeFillTint="33"/>
          </w:tcPr>
          <w:p w14:paraId="106C6BB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A6C831A" w14:textId="4BBFFC74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Кукольный театр «</w:t>
            </w:r>
            <w:proofErr w:type="spellStart"/>
            <w:r w:rsidRPr="00507510">
              <w:rPr>
                <w:sz w:val="24"/>
                <w:szCs w:val="24"/>
              </w:rPr>
              <w:t>Веселушки</w:t>
            </w:r>
            <w:proofErr w:type="spellEnd"/>
            <w:r w:rsidRPr="00507510">
              <w:rPr>
                <w:sz w:val="24"/>
                <w:szCs w:val="24"/>
              </w:rPr>
              <w:t xml:space="preserve"> у Петрушки».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FEE4474" w14:textId="3B3A545C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2C4DEF9" w14:textId="2D59B29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33AAC53" w14:textId="1D862E0C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1969F2ED" w14:textId="3CF1C47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25AABF37" w14:textId="454F973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01910C14" w14:textId="77777777" w:rsidTr="00507510">
        <w:tc>
          <w:tcPr>
            <w:tcW w:w="567" w:type="dxa"/>
            <w:shd w:val="clear" w:color="auto" w:fill="DEEAF6" w:themeFill="accent5" w:themeFillTint="33"/>
          </w:tcPr>
          <w:p w14:paraId="0A46327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209D3DF" w14:textId="5C61F6BB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Интерактивное занятие «Современные гаджеты в библиотеке»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E11DC0B" w14:textId="24D1867F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5E335727" w14:textId="725D474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Роговатовская модельная библиотека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F41BF43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Роговатое</w:t>
            </w:r>
            <w:proofErr w:type="spellEnd"/>
          </w:p>
          <w:p w14:paraId="18535F02" w14:textId="77777777" w:rsidR="006E454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Карла Маркса,61</w:t>
            </w:r>
          </w:p>
          <w:p w14:paraId="61500C0B" w14:textId="16E1FF4E" w:rsidR="00A572F8" w:rsidRPr="00507510" w:rsidRDefault="006E4548" w:rsidP="006E4548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8" w:history="1">
              <w:r w:rsidRPr="00507510">
                <w:rPr>
                  <w:rStyle w:val="a5"/>
                  <w:sz w:val="24"/>
                  <w:szCs w:val="24"/>
                </w:rPr>
                <w:t>rog0vatoe@yandex.ru</w:t>
              </w:r>
            </w:hyperlink>
            <w:r w:rsidRPr="0050751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72A3661B" w14:textId="109939E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Плотникова Н.И.</w:t>
            </w:r>
          </w:p>
        </w:tc>
      </w:tr>
      <w:tr w:rsidR="00A572F8" w:rsidRPr="00507510" w14:paraId="7D1B9D05" w14:textId="77777777" w:rsidTr="00507510">
        <w:tc>
          <w:tcPr>
            <w:tcW w:w="567" w:type="dxa"/>
            <w:shd w:val="clear" w:color="auto" w:fill="DEEAF6" w:themeFill="accent5" w:themeFillTint="33"/>
          </w:tcPr>
          <w:p w14:paraId="65EAEAE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042B567" w14:textId="0B559161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Лекция-беседа «Музыкальные жанры»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A35F235" w14:textId="411398B8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299A12A" w14:textId="4116D8C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0FBB682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73954C40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0B708D60" w14:textId="419B27D7" w:rsidR="00A572F8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507510">
                <w:rPr>
                  <w:rStyle w:val="a5"/>
                  <w:sz w:val="24"/>
                  <w:szCs w:val="24"/>
                </w:rPr>
                <w:t>sold-bib-fil35@yandex.ru</w:t>
              </w:r>
            </w:hyperlink>
          </w:p>
        </w:tc>
        <w:tc>
          <w:tcPr>
            <w:tcW w:w="2123" w:type="dxa"/>
            <w:shd w:val="clear" w:color="auto" w:fill="DEEAF6" w:themeFill="accent5" w:themeFillTint="33"/>
          </w:tcPr>
          <w:p w14:paraId="7AC89C28" w14:textId="56EADEC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Ю.М.</w:t>
            </w:r>
          </w:p>
        </w:tc>
      </w:tr>
      <w:tr w:rsidR="00A572F8" w:rsidRPr="00507510" w14:paraId="70EAF946" w14:textId="77777777" w:rsidTr="00507510">
        <w:tc>
          <w:tcPr>
            <w:tcW w:w="567" w:type="dxa"/>
            <w:shd w:val="clear" w:color="auto" w:fill="DEEAF6" w:themeFill="accent5" w:themeFillTint="33"/>
          </w:tcPr>
          <w:p w14:paraId="79998BC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947491" w14:textId="62D5588B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Фольклорные посиделки «Песни наших бабушек»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88A5B" w14:textId="71FF8DA8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F0C14A" w14:textId="39FD1EE8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Сорокинская модельная библиотека</w:t>
            </w:r>
            <w:r w:rsidRPr="0050751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1DCF64" w14:textId="77777777" w:rsidR="006C56FA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Сорокино</w:t>
            </w:r>
          </w:p>
          <w:p w14:paraId="0BAA0FFD" w14:textId="77777777" w:rsidR="006C56FA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Центральная,8</w:t>
            </w:r>
          </w:p>
          <w:p w14:paraId="3E84EEB0" w14:textId="16341C87" w:rsidR="00A572F8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Pr="00507510">
                <w:rPr>
                  <w:rStyle w:val="a5"/>
                  <w:sz w:val="24"/>
                  <w:szCs w:val="24"/>
                </w:rPr>
                <w:t>sor-bib-fil36@yandex.ru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413DE" w14:textId="77EC47A1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Мишустина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A572F8" w:rsidRPr="00507510" w14:paraId="4E6F2351" w14:textId="77777777" w:rsidTr="00507510">
        <w:tc>
          <w:tcPr>
            <w:tcW w:w="567" w:type="dxa"/>
            <w:shd w:val="clear" w:color="auto" w:fill="DEEAF6" w:themeFill="accent5" w:themeFillTint="33"/>
          </w:tcPr>
          <w:p w14:paraId="0656777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3E319B78" w14:textId="5F353BFC" w:rsidR="00A572F8" w:rsidRPr="00507510" w:rsidRDefault="00A572F8" w:rsidP="00A57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07510">
              <w:rPr>
                <w:rFonts w:cs="Times New Roman"/>
                <w:sz w:val="24"/>
                <w:szCs w:val="24"/>
              </w:rPr>
              <w:t>Знакомство с историческим центром города «Мир архитектуры»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0262DE1" w14:textId="2291C421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BFBFB"/>
              </w:rPr>
            </w:pPr>
            <w:r w:rsidRPr="00507510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3BAB7B4" w14:textId="1703ABA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Федосеевская модельная библиотека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FD383DB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Федосеевка</w:t>
            </w:r>
          </w:p>
          <w:p w14:paraId="40761C69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Н. Лихачевой,17</w:t>
            </w:r>
          </w:p>
          <w:p w14:paraId="1745B359" w14:textId="0E2CB64C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т.26-32-13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4D263940" w14:textId="0CC5B1E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Котова М.Н.</w:t>
            </w:r>
          </w:p>
        </w:tc>
      </w:tr>
      <w:tr w:rsidR="00A572F8" w:rsidRPr="00507510" w14:paraId="3AC30CC4" w14:textId="77777777" w:rsidTr="00507510">
        <w:tc>
          <w:tcPr>
            <w:tcW w:w="567" w:type="dxa"/>
            <w:shd w:val="clear" w:color="auto" w:fill="DEEAF6" w:themeFill="accent5" w:themeFillTint="33"/>
          </w:tcPr>
          <w:p w14:paraId="18326A0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611978FC" w14:textId="5582899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Краеведение «Что? Где? Когда? В нашем селе»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9434679" w14:textId="12651FC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14F34B27" w14:textId="76646ED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Шаталовская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6AD6888E" w14:textId="77777777" w:rsidR="00A648E0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Шаталовка</w:t>
            </w:r>
          </w:p>
          <w:p w14:paraId="434193B1" w14:textId="77777777" w:rsidR="00A648E0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Центральная,26</w:t>
            </w:r>
          </w:p>
          <w:p w14:paraId="18BAE82B" w14:textId="45CBBA8D" w:rsidR="00A572F8" w:rsidRPr="00507510" w:rsidRDefault="00A648E0" w:rsidP="00A648E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т.49-82-41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496DDAD" w14:textId="67FE100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Гончарова В.В.</w:t>
            </w:r>
          </w:p>
        </w:tc>
      </w:tr>
      <w:tr w:rsidR="00A572F8" w:rsidRPr="00507510" w14:paraId="13B60C17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72C1E919" w14:textId="0481B0A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lastRenderedPageBreak/>
              <w:t>Ъ</w:t>
            </w:r>
          </w:p>
          <w:p w14:paraId="2123822A" w14:textId="54C70970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6A4547F1" w14:textId="6DAD9E03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Литературно-историческая видео лекция «Байки из склепа: что почитать в Хэллоуин»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EE5DBB6" w14:textId="785A213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532ADC49" w14:textId="37FAF22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DDF9C75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48E7259D" w14:textId="368226C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2E51D06F" w14:textId="55696F7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6BC95597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7B928BE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400E3AA4" w14:textId="20D3DE34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Познавательная мозаика «Таинственный мир на холсте»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CEC8D0D" w14:textId="355333AB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9EC2602" w14:textId="504C12A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A324712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5F9CEB93" w14:textId="45DD35B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37ADEFD" w14:textId="669AE70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14EF8465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54B76FF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1C5031F3" w14:textId="31A66127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Поэтический час «Если душа родилась крылатой…» (к 130-летию М. Цветаевой)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B99067A" w14:textId="216B94D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489A4FEF" w14:textId="165BAC0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ECF311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68DAAE27" w14:textId="2D9B12C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2F966F4" w14:textId="22065AE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72F8" w:rsidRPr="00507510" w14:paraId="53D61182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6EB4A82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23A514A1" w14:textId="4F492CD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Мультсалон «В тридевятом царстве»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151A37" w14:textId="4B8A9B14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26D4F3A7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</w:t>
            </w:r>
          </w:p>
          <w:p w14:paraId="379B6C86" w14:textId="3129ACB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им. Г.С. Ларковича № 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BD8650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53B674FF" w14:textId="2DD667A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09F2187" w14:textId="285804A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0597F641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466C360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40623284" w14:textId="4317E91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Литературная игра «Волшебные истории Евгения Пермяка» (к 120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со дня рождения)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238C8B9" w14:textId="52E73ABB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277921B9" w14:textId="0DAC8B2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CA274BF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0AAC0119" w14:textId="6F65804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D0F78BE" w14:textId="19B332A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483AA637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689EAB9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2A28D42F" w14:textId="10388076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Поэтический марафон «Зашумела осень золотая»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B60E83C" w14:textId="68FC55B1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4FBA4BD8" w14:textId="6CAE431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C76C2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01130D1F" w14:textId="221663A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8FC75A9" w14:textId="03B2E54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7D4F2FF2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709DB0B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6C90AD80" w14:textId="1D08EE8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</w:rPr>
              <w:t>Музыкальное путешествие «Божественная скрипка Паганини»</w:t>
            </w:r>
            <w:r w:rsidR="00507510" w:rsidRPr="00507510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507510" w:rsidRPr="00507510">
              <w:rPr>
                <w:sz w:val="24"/>
                <w:szCs w:val="24"/>
              </w:rPr>
              <w:t xml:space="preserve">к </w:t>
            </w:r>
            <w:r w:rsidRPr="00507510">
              <w:rPr>
                <w:sz w:val="24"/>
                <w:szCs w:val="24"/>
              </w:rPr>
              <w:t>240</w:t>
            </w:r>
            <w:r w:rsidR="00507510" w:rsidRPr="00507510">
              <w:rPr>
                <w:sz w:val="24"/>
                <w:szCs w:val="24"/>
              </w:rPr>
              <w:t>-</w:t>
            </w:r>
            <w:r w:rsidRPr="00507510">
              <w:rPr>
                <w:sz w:val="24"/>
                <w:szCs w:val="24"/>
              </w:rPr>
              <w:t>лет</w:t>
            </w:r>
            <w:r w:rsidR="00507510" w:rsidRPr="00507510">
              <w:rPr>
                <w:sz w:val="24"/>
                <w:szCs w:val="24"/>
              </w:rPr>
              <w:t>ию</w:t>
            </w:r>
            <w:r w:rsidRPr="00507510">
              <w:rPr>
                <w:sz w:val="24"/>
                <w:szCs w:val="24"/>
              </w:rPr>
              <w:t xml:space="preserve"> со дня рождения Никколо Паганини</w:t>
            </w:r>
            <w:r w:rsidR="00507510" w:rsidRPr="005075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55CE5B0" w14:textId="792E7DD1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57E450DA" w14:textId="3F75A00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№12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A8CC8C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м-н Макаренко, д.3 (каре)</w:t>
            </w:r>
          </w:p>
          <w:p w14:paraId="1E22DC33" w14:textId="1600199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т.32-44-05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CFE92B6" w14:textId="52EB0B7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Файзрахманова О.В.</w:t>
            </w:r>
          </w:p>
        </w:tc>
      </w:tr>
      <w:tr w:rsidR="00A572F8" w:rsidRPr="00507510" w14:paraId="5543601C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091589FC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1A5B3A4D" w14:textId="3A0916D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Час народного искусства «Диво дивное – песня русская»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8D866D4" w14:textId="4A3D460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60ED9819" w14:textId="28A2841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8A7067B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4AB067C3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0214B77A" w14:textId="6C897DD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5F0E30E" w14:textId="3A664FE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31671BA4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04BC869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4F84963D" w14:textId="3DFBB13A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Час поэтического настроения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«Осенние красоты»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C848943" w14:textId="21B6831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7392A6C7" w14:textId="1A00041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0D4B8F9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7BC8D064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048627DE" w14:textId="61EF856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C151F85" w14:textId="6FCF734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63AEEC36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4DE7391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855E14" w14:textId="7CD493FB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Громкие чтения «Если душа родилась крылатой…»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6E661" w14:textId="5E09FD08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70EB28" w14:textId="1FFEBE8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A5B8A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</w:p>
          <w:p w14:paraId="1746B7DE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7C9DAC59" w14:textId="0F088782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A4827" w14:textId="29B4153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381EA0B0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7796622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5F40A399" w14:textId="53EB5968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Виртуальное путешествие «Экскурсия по Эрмитажу»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DD10337" w14:textId="7D5BF5AD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66753EA1" w14:textId="39D274FE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Казачанская модельная библиотека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5274849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Казачок </w:t>
            </w:r>
          </w:p>
          <w:p w14:paraId="6F0CCEFD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Центральная,64</w:t>
            </w:r>
          </w:p>
          <w:p w14:paraId="7010A595" w14:textId="596DC222" w:rsidR="00A572F8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caz.bib21@yandex.ru</w:t>
              </w:r>
            </w:hyperlink>
          </w:p>
        </w:tc>
        <w:tc>
          <w:tcPr>
            <w:tcW w:w="2123" w:type="dxa"/>
            <w:shd w:val="clear" w:color="auto" w:fill="D0CECE" w:themeFill="background2" w:themeFillShade="E6"/>
          </w:tcPr>
          <w:p w14:paraId="3AF084AC" w14:textId="47E9D156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Назаренко Ю.М.</w:t>
            </w:r>
          </w:p>
        </w:tc>
      </w:tr>
      <w:tr w:rsidR="00A572F8" w:rsidRPr="00507510" w14:paraId="7462B9D7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4E60E7D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76AB1811" w14:textId="50866AAE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Слайд – беседа «Сказка в живописи и музыке»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CC732C6" w14:textId="5B6F7ABA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20F38D4E" w14:textId="4B54559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Обуховская библиотека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A760AF0" w14:textId="77777777" w:rsidR="00FB2EDE" w:rsidRPr="00507510" w:rsidRDefault="00FB2EDE" w:rsidP="00FB2E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Обуховка</w:t>
            </w:r>
            <w:proofErr w:type="spellEnd"/>
          </w:p>
          <w:p w14:paraId="5D8E7AAB" w14:textId="77777777" w:rsidR="00FB2EDE" w:rsidRPr="00507510" w:rsidRDefault="00FB2EDE" w:rsidP="00FB2E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Ерошенко,14</w:t>
            </w:r>
          </w:p>
          <w:p w14:paraId="6657F67B" w14:textId="3E04D806" w:rsidR="00A572F8" w:rsidRPr="00507510" w:rsidRDefault="00FB2EDE" w:rsidP="00FB2E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т.49-13-16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A80A5BB" w14:textId="70D2E99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Плохотникова Н.М.</w:t>
            </w:r>
          </w:p>
        </w:tc>
      </w:tr>
      <w:tr w:rsidR="00A572F8" w:rsidRPr="00507510" w14:paraId="07FE539E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20670E4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2C9C5E04" w14:textId="4F3FFAD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Виртуальный концерт «Мелодия, Гармония, Ритм»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05CF8238" w14:textId="242CD357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04C34BC1" w14:textId="450C45B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C66CD9E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</w:p>
          <w:p w14:paraId="6EEAFB37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74F539A2" w14:textId="47B45E7F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 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</w:tcPr>
          <w:p w14:paraId="533DE16F" w14:textId="5797C88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57FFE8D6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12DD7C6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5F9AFD0" w14:textId="460FBA98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Музыкальная гостиная «И льется музыки божественный поток»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6DAB433" w14:textId="36303499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89439B6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6F3FE91B" w14:textId="0976C17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9F0DFAF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</w:p>
          <w:p w14:paraId="28C23882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68046859" w14:textId="3DFE977D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DEB62F" w14:textId="7EB1047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006627BA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2B1705A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0CECE" w:themeFill="background2" w:themeFillShade="E6"/>
          </w:tcPr>
          <w:p w14:paraId="2D3FE361" w14:textId="42054C4E" w:rsidR="00A572F8" w:rsidRPr="00507510" w:rsidRDefault="00A572F8" w:rsidP="00A572F8">
            <w:pPr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 xml:space="preserve">Эрудит-шоу «В гостях у дедушки Фольклора».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702DDAD" w14:textId="324B1DC8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3FEFCBC" w14:textId="0BF1F02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D19F80A" w14:textId="0B508A16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 w:rsidRPr="00507510">
              <w:rPr>
                <w:rFonts w:cs="Times New Roman"/>
                <w:sz w:val="24"/>
                <w:szCs w:val="24"/>
              </w:rPr>
              <w:t>Потудань</w:t>
            </w:r>
            <w:r w:rsidR="00FB2EDE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="0068003C" w:rsidRPr="00507510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="0068003C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1806DD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5BC37858" w14:textId="284D61D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38326554" w14:textId="0C23FD92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60EB27CF" w14:textId="77777777" w:rsidTr="00507510">
        <w:tc>
          <w:tcPr>
            <w:tcW w:w="567" w:type="dxa"/>
            <w:shd w:val="clear" w:color="auto" w:fill="D0CECE" w:themeFill="background2" w:themeFillShade="E6"/>
          </w:tcPr>
          <w:p w14:paraId="1EFA163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7B34042A" w14:textId="1E66F4CA" w:rsidR="00A572F8" w:rsidRPr="00507510" w:rsidRDefault="00A572F8" w:rsidP="00A572F8">
            <w:pPr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  <w:r w:rsidRPr="00507510">
              <w:rPr>
                <w:rFonts w:eastAsia="Calibri" w:cs="Times New Roman"/>
                <w:color w:val="000000"/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1590AF94" w14:textId="681D75BD" w:rsidR="00A572F8" w:rsidRPr="00507510" w:rsidRDefault="00D95F3A" w:rsidP="00D95F3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6AAC7F07" w14:textId="4B39AB9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Тереховская библиотеке им. В.В. Михалева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5234F1E7" w14:textId="77777777" w:rsidR="00836A0A" w:rsidRPr="00507510" w:rsidRDefault="00836A0A" w:rsidP="00836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Терехово</w:t>
            </w:r>
            <w:proofErr w:type="spellEnd"/>
          </w:p>
          <w:p w14:paraId="54311B4F" w14:textId="77777777" w:rsidR="00836A0A" w:rsidRPr="00507510" w:rsidRDefault="00836A0A" w:rsidP="00836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Парковая,1</w:t>
            </w:r>
          </w:p>
          <w:p w14:paraId="367E030F" w14:textId="7AF19138" w:rsidR="00A572F8" w:rsidRPr="00507510" w:rsidRDefault="00836A0A" w:rsidP="00836A0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terehovobibl@yandex.ru</w:t>
              </w:r>
            </w:hyperlink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76922D92" w14:textId="74ECAB8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Ляшкова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A572F8" w:rsidRPr="00507510" w14:paraId="49385EE5" w14:textId="77777777" w:rsidTr="00507510">
        <w:tc>
          <w:tcPr>
            <w:tcW w:w="567" w:type="dxa"/>
            <w:shd w:val="clear" w:color="auto" w:fill="FBE4D5" w:themeFill="accent2" w:themeFillTint="33"/>
          </w:tcPr>
          <w:p w14:paraId="01A3B9BF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1199880" w14:textId="78D8BD60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Видео флэшмоб на тему любимых фильмов-экранизаций «Идеал слова и образа» (ко Всемирному дню телевидения)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FC1E3F" w14:textId="6351E8C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C21419E" w14:textId="7B5CF37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22C99B7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3B93D701" w14:textId="2411C12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02DF3D1E" w14:textId="1B48313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2D8B8160" w14:textId="77777777" w:rsidTr="00507510">
        <w:tc>
          <w:tcPr>
            <w:tcW w:w="567" w:type="dxa"/>
            <w:shd w:val="clear" w:color="auto" w:fill="FBE4D5" w:themeFill="accent2" w:themeFillTint="33"/>
          </w:tcPr>
          <w:p w14:paraId="1232FEB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962C963" w14:textId="60F04CB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Поэтическая зарисовка «Ты всех краёв дороже мне»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DD4AE0F" w14:textId="01DBCAF0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3266026" w14:textId="499C1F4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3E18BB3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30E1BF7B" w14:textId="4EB9204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42435E75" w14:textId="31AC0FA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1FB5EF0F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EE6A0C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50B24C87" w14:textId="2D99508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игра «Разноцветные страницы» (</w:t>
            </w:r>
            <w:r w:rsidR="00D95F3A" w:rsidRPr="00507510">
              <w:rPr>
                <w:rFonts w:cs="Times New Roman"/>
                <w:sz w:val="24"/>
                <w:szCs w:val="24"/>
              </w:rPr>
              <w:t>к</w:t>
            </w:r>
            <w:r w:rsidRPr="00507510">
              <w:rPr>
                <w:rFonts w:cs="Times New Roman"/>
                <w:sz w:val="24"/>
                <w:szCs w:val="24"/>
              </w:rPr>
              <w:t xml:space="preserve"> 135-летию С. Я. Маршака)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32EC243" w14:textId="267E538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3DF81C6" w14:textId="2996F02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1979FE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Хмелева, д.1</w:t>
            </w:r>
          </w:p>
          <w:p w14:paraId="23BE2464" w14:textId="50DD362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00823EF5" w14:textId="5F7B998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A572F8" w:rsidRPr="00507510" w14:paraId="5E0CFE21" w14:textId="77777777" w:rsidTr="00507510">
        <w:tc>
          <w:tcPr>
            <w:tcW w:w="567" w:type="dxa"/>
            <w:shd w:val="clear" w:color="auto" w:fill="FBE4D5" w:themeFill="accent2" w:themeFillTint="33"/>
          </w:tcPr>
          <w:p w14:paraId="38A0474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77DAB3D2" w14:textId="629EB39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Фольклорная мозаика «Промыслы Приосколья»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C31815E" w14:textId="26E9F43B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23CB337" w14:textId="125FEBA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D2713AA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617F148D" w14:textId="4F2A1E0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DB40412" w14:textId="5086E15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72F8" w:rsidRPr="00507510" w14:paraId="60A4C5D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06E6538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D1E406C" w14:textId="792FB00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Литературный калейдоскоп «Загадки школьного портфеля»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C9A50CB" w14:textId="7A52EFC8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6721D42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671A4240" w14:textId="37F4D3E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C1D5C01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50056E83" w14:textId="2D5F60A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56C8E87" w14:textId="6344588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4F765AA4" w14:textId="77777777" w:rsidTr="00507510">
        <w:tc>
          <w:tcPr>
            <w:tcW w:w="567" w:type="dxa"/>
            <w:shd w:val="clear" w:color="auto" w:fill="FBE4D5" w:themeFill="accent2" w:themeFillTint="33"/>
          </w:tcPr>
          <w:p w14:paraId="2925988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259E1D7" w14:textId="0C7BBB2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Литературная утренник «Радуга-дуга Самуила Маршака»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D39CAAC" w14:textId="0BC4F4B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D2112F5" w14:textId="3C25B0B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93F3256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33517BDB" w14:textId="187AE4F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58E11F30" w14:textId="7B6D834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6E3F5C65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34905A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3369DF09" w14:textId="1278B4B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Арт-час «Осенних красок карнавал»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F9E252C" w14:textId="710200D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7104FF12" w14:textId="35F99C6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A8785B2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768AF301" w14:textId="2A625D6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7BA3991" w14:textId="5809443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299EC2D5" w14:textId="77777777" w:rsidTr="00507510">
        <w:tc>
          <w:tcPr>
            <w:tcW w:w="567" w:type="dxa"/>
            <w:shd w:val="clear" w:color="auto" w:fill="FBE4D5" w:themeFill="accent2" w:themeFillTint="33"/>
          </w:tcPr>
          <w:p w14:paraId="1D0F454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DE24F59" w14:textId="0B59DFC9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sz w:val="24"/>
                <w:szCs w:val="24"/>
              </w:rPr>
              <w:t>Библиомикс</w:t>
            </w:r>
            <w:proofErr w:type="spellEnd"/>
            <w:r w:rsidRPr="00507510">
              <w:rPr>
                <w:sz w:val="24"/>
                <w:szCs w:val="24"/>
              </w:rPr>
              <w:t xml:space="preserve"> «Волшебница из Стокгольма»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E0AF8E7" w14:textId="1DEC258F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25FB7B3B" w14:textId="0561A763" w:rsidR="00A572F8" w:rsidRPr="00507510" w:rsidRDefault="00D95F3A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м</w:t>
            </w:r>
            <w:r w:rsidR="00A572F8" w:rsidRPr="00507510">
              <w:rPr>
                <w:sz w:val="24"/>
                <w:szCs w:val="24"/>
              </w:rPr>
              <w:t xml:space="preserve">одельная библиотека №11 им. Л.С. Абдуллиной 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6069DD6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Рудничный, д.1а</w:t>
            </w:r>
          </w:p>
          <w:p w14:paraId="3BB33A96" w14:textId="26E1F662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т.24-65-01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65DB5027" w14:textId="536E3A6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Федотова Т.П.</w:t>
            </w:r>
          </w:p>
        </w:tc>
      </w:tr>
      <w:tr w:rsidR="00A572F8" w:rsidRPr="00507510" w14:paraId="596E1F7E" w14:textId="77777777" w:rsidTr="00507510">
        <w:tc>
          <w:tcPr>
            <w:tcW w:w="567" w:type="dxa"/>
            <w:shd w:val="clear" w:color="auto" w:fill="FBE4D5" w:themeFill="accent2" w:themeFillTint="33"/>
          </w:tcPr>
          <w:p w14:paraId="468C53DA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1079A1C6" w14:textId="01C8B59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Творческая мастерская «Твори, созерцая прекрасное» (Стар. Дом ремёсел)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53FD8A9" w14:textId="2B63F81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D6799EC" w14:textId="4FC4072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F051F34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228AD214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56D0F3A6" w14:textId="42AA07F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A88B400" w14:textId="4B99655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46CB499D" w14:textId="77777777" w:rsidTr="00507510">
        <w:tc>
          <w:tcPr>
            <w:tcW w:w="567" w:type="dxa"/>
            <w:shd w:val="clear" w:color="auto" w:fill="FBE4D5" w:themeFill="accent2" w:themeFillTint="33"/>
          </w:tcPr>
          <w:p w14:paraId="071D5F7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0CE52A76" w14:textId="0BEA5E0F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Интеллектуальная игра-викторина «Кладезь мудрости - русская пословица»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E9AA17F" w14:textId="5FC496F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D325A8F" w14:textId="3EAEE16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D16A29F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4869A306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4BC49B05" w14:textId="17A0014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2FC8D620" w14:textId="2920009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5D92FB05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55F197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3C5FB7C0" w14:textId="0DB52DC3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sz w:val="24"/>
                <w:szCs w:val="24"/>
              </w:rPr>
              <w:t>Вечер поэзии «Мне дорог</w:t>
            </w:r>
            <w:r w:rsidRPr="00507510">
              <w:rPr>
                <w:rFonts w:cs="Times New Roman"/>
                <w:sz w:val="24"/>
                <w:szCs w:val="24"/>
              </w:rPr>
              <w:t xml:space="preserve"> край, в котором я живу»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3F192754" w14:textId="0CEFAA80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43068E8B" w14:textId="4B17231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6E823159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</w:t>
            </w:r>
          </w:p>
          <w:p w14:paraId="13AC24E3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Школьная,19</w:t>
            </w:r>
          </w:p>
          <w:p w14:paraId="3B1AF7E7" w14:textId="4E0FD9BA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14:paraId="6D9739D8" w14:textId="507BDEB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A572F8" w:rsidRPr="00507510" w14:paraId="22F660D4" w14:textId="77777777" w:rsidTr="00507510">
        <w:tc>
          <w:tcPr>
            <w:tcW w:w="567" w:type="dxa"/>
            <w:shd w:val="clear" w:color="auto" w:fill="FBE4D5" w:themeFill="accent2" w:themeFillTint="33"/>
          </w:tcPr>
          <w:p w14:paraId="35D6E37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E12EB1" w14:textId="6BAB7622" w:rsidR="00A572F8" w:rsidRPr="00507510" w:rsidRDefault="00A572F8" w:rsidP="00A572F8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КультФильм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«Приходи и смотри»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C8E357" w14:textId="21DB2879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C64C6F" w14:textId="4A83D17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10F99D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</w:p>
          <w:p w14:paraId="4D44CB3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222E5BEA" w14:textId="6335966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6F1145" w14:textId="14A53D53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527956B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59A3F2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765A38" w14:textId="2D18158C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Игра-путешествие «Стану я природе другом»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6FEB17" w14:textId="47858393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9A958A" w14:textId="02CDC6D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2D503B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</w:p>
          <w:p w14:paraId="6E6BB1C3" w14:textId="77777777" w:rsidR="00A648E0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0BFCF5FC" w14:textId="348F66DF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67B437" w14:textId="6788F3C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769671AE" w14:textId="77777777" w:rsidTr="00507510">
        <w:tc>
          <w:tcPr>
            <w:tcW w:w="567" w:type="dxa"/>
            <w:shd w:val="clear" w:color="auto" w:fill="FBE4D5" w:themeFill="accent2" w:themeFillTint="33"/>
          </w:tcPr>
          <w:p w14:paraId="7B169C6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D7BEBFF" w14:textId="57BECFA1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Час фантазеров «В стране удивительных затей»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6196CC8" w14:textId="1C67A08A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86EF1A7" w14:textId="2D809090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Обуховская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FB44797" w14:textId="77777777" w:rsidR="001806DD" w:rsidRPr="00507510" w:rsidRDefault="001806DD" w:rsidP="001806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507510">
              <w:rPr>
                <w:rFonts w:cs="Times New Roman"/>
                <w:sz w:val="24"/>
                <w:szCs w:val="24"/>
              </w:rPr>
              <w:t>Обуховка</w:t>
            </w:r>
            <w:proofErr w:type="spellEnd"/>
          </w:p>
          <w:p w14:paraId="722B514E" w14:textId="77777777" w:rsidR="001806DD" w:rsidRPr="00507510" w:rsidRDefault="001806DD" w:rsidP="001806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Ерошенко,14</w:t>
            </w:r>
          </w:p>
          <w:p w14:paraId="6DC14469" w14:textId="02DB1B72" w:rsidR="00A572F8" w:rsidRPr="00507510" w:rsidRDefault="001806DD" w:rsidP="001806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т.49-13-16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3394199" w14:textId="02756C1D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Плохотникова Н.М.</w:t>
            </w:r>
          </w:p>
        </w:tc>
      </w:tr>
      <w:tr w:rsidR="00A572F8" w:rsidRPr="00507510" w14:paraId="2ECE48E4" w14:textId="77777777" w:rsidTr="00507510">
        <w:tc>
          <w:tcPr>
            <w:tcW w:w="567" w:type="dxa"/>
            <w:shd w:val="clear" w:color="auto" w:fill="FBE4D5" w:themeFill="accent2" w:themeFillTint="33"/>
          </w:tcPr>
          <w:p w14:paraId="12CD6ECB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6E201FEF" w14:textId="586C6E6A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Обзор литературы «Провидцы из провинций»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61760AE2" w14:textId="1CF2A3A2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088C7212" w14:textId="459F886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5CCE0A8F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</w:p>
          <w:p w14:paraId="6777FFE4" w14:textId="77777777" w:rsidR="00D84C3B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50C98A8E" w14:textId="01A0B5E8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 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0F00DA95" w14:textId="2A6A72F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1692D8EA" w14:textId="77777777" w:rsidTr="00507510">
        <w:tc>
          <w:tcPr>
            <w:tcW w:w="567" w:type="dxa"/>
            <w:shd w:val="clear" w:color="auto" w:fill="FBE4D5" w:themeFill="accent2" w:themeFillTint="33"/>
          </w:tcPr>
          <w:p w14:paraId="293E849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E710784" w14:textId="2ECB640C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Кукольный театр (музыкальный спектакль)</w:t>
            </w:r>
            <w:r w:rsidR="00D95F3A" w:rsidRPr="00507510">
              <w:rPr>
                <w:sz w:val="24"/>
                <w:szCs w:val="24"/>
              </w:rPr>
              <w:t xml:space="preserve"> </w:t>
            </w:r>
            <w:r w:rsidRPr="00507510">
              <w:rPr>
                <w:sz w:val="24"/>
                <w:szCs w:val="24"/>
              </w:rPr>
              <w:t>«Как ёжик счастье искал»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13A466B" w14:textId="7265882E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577AC7A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23AC4D31" w14:textId="728EA5B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A31474E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</w:p>
          <w:p w14:paraId="7F8972B1" w14:textId="77777777" w:rsidR="00335180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378852C3" w14:textId="5701FE10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1A0DDF" w14:textId="5ED54A1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3F017D1F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E2B6DE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3232C87" w14:textId="19D33EC7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Час творчества «Русская народная роспись».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76FFE13" w14:textId="221CD8E1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E73003C" w14:textId="198D392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98B51D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</w:p>
          <w:p w14:paraId="40CE41EC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центральная,6</w:t>
            </w:r>
          </w:p>
          <w:p w14:paraId="216396C7" w14:textId="43C3DEC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FBE4D5" w:themeFill="accent2" w:themeFillTint="33"/>
          </w:tcPr>
          <w:p w14:paraId="7CDCD5C2" w14:textId="03DBC6BB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63E4C8BB" w14:textId="77777777" w:rsidTr="00507510">
        <w:tc>
          <w:tcPr>
            <w:tcW w:w="567" w:type="dxa"/>
            <w:shd w:val="clear" w:color="auto" w:fill="FBE4D5" w:themeFill="accent2" w:themeFillTint="33"/>
          </w:tcPr>
          <w:p w14:paraId="5790C15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754EFEE" w14:textId="7E163F6B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Мастер-класс по работе с деревом «Дерево счастья»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0855D72" w14:textId="0769B113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75EAC0A" w14:textId="30E986D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8542EDB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509679E6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72F2AF96" w14:textId="37CF4D96" w:rsidR="00A572F8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507510">
                <w:rPr>
                  <w:rStyle w:val="a5"/>
                  <w:sz w:val="24"/>
                  <w:szCs w:val="24"/>
                </w:rPr>
                <w:t>sold-bib-fil35@yandex.ru</w:t>
              </w:r>
            </w:hyperlink>
          </w:p>
        </w:tc>
        <w:tc>
          <w:tcPr>
            <w:tcW w:w="2123" w:type="dxa"/>
            <w:shd w:val="clear" w:color="auto" w:fill="FBE4D5" w:themeFill="accent2" w:themeFillTint="33"/>
          </w:tcPr>
          <w:p w14:paraId="65FADC5D" w14:textId="049C158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Ю.М.</w:t>
            </w:r>
          </w:p>
        </w:tc>
      </w:tr>
      <w:tr w:rsidR="00A572F8" w:rsidRPr="00507510" w14:paraId="0BDAB6B7" w14:textId="77777777" w:rsidTr="00507510">
        <w:tc>
          <w:tcPr>
            <w:tcW w:w="567" w:type="dxa"/>
            <w:shd w:val="clear" w:color="auto" w:fill="FBE4D5" w:themeFill="accent2" w:themeFillTint="33"/>
          </w:tcPr>
          <w:p w14:paraId="03D99EE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B10FC7" w14:textId="3238F55F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Час краеведческих знаний «Неизвестные страницы истории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B730A9" w14:textId="44490DE8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D2CEC4" w14:textId="3DBDC12A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Сорокинская модельная библиотека</w:t>
            </w:r>
            <w:r w:rsidRPr="0050751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3722AF" w14:textId="77777777" w:rsidR="006C56FA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Сорокино</w:t>
            </w:r>
          </w:p>
          <w:p w14:paraId="263A83E5" w14:textId="77777777" w:rsidR="006C56FA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Центральная,8</w:t>
            </w:r>
          </w:p>
          <w:p w14:paraId="353076A7" w14:textId="2DE2A662" w:rsidR="00A572F8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Pr="00507510">
                <w:rPr>
                  <w:rStyle w:val="a5"/>
                  <w:sz w:val="24"/>
                  <w:szCs w:val="24"/>
                </w:rPr>
                <w:t>sor-bib-fil36@yandex.ru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52E2FC" w14:textId="6346FBA3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Мишустина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A572F8" w:rsidRPr="00507510" w14:paraId="157DD5E9" w14:textId="77777777" w:rsidTr="00507510">
        <w:tc>
          <w:tcPr>
            <w:tcW w:w="567" w:type="dxa"/>
            <w:shd w:val="clear" w:color="auto" w:fill="D9E2F3" w:themeFill="accent1" w:themeFillTint="33"/>
          </w:tcPr>
          <w:p w14:paraId="395B6A2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03034CC8" w14:textId="328D94C3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Итоговый видео обзор литературных новинок 2022 года «Снова немного о книжном»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0A55180" w14:textId="4A89E029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13461DC" w14:textId="7FF1835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</w:t>
            </w:r>
            <w:r w:rsidR="00D95F3A" w:rsidRPr="00507510">
              <w:rPr>
                <w:rFonts w:cs="Times New Roman"/>
                <w:sz w:val="24"/>
                <w:szCs w:val="24"/>
              </w:rPr>
              <w:t>ентральная библиотека</w:t>
            </w:r>
            <w:r w:rsidRPr="00507510">
              <w:rPr>
                <w:rFonts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77595B3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мкр. Жукова, д.30в</w:t>
            </w:r>
          </w:p>
          <w:p w14:paraId="2CAEE2FE" w14:textId="44FCA36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т.46-02-09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619B14E7" w14:textId="1F44C7B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Марсон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A572F8" w:rsidRPr="00507510" w14:paraId="729B6747" w14:textId="77777777" w:rsidTr="00507510">
        <w:tc>
          <w:tcPr>
            <w:tcW w:w="567" w:type="dxa"/>
            <w:shd w:val="clear" w:color="auto" w:fill="D9E2F3" w:themeFill="accent1" w:themeFillTint="33"/>
          </w:tcPr>
          <w:p w14:paraId="63E46901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4C9D4A97" w14:textId="707CD76D" w:rsidR="00A572F8" w:rsidRPr="00507510" w:rsidRDefault="00A572F8" w:rsidP="00507510">
            <w:pPr>
              <w:rPr>
                <w:sz w:val="24"/>
                <w:szCs w:val="24"/>
              </w:rPr>
            </w:pPr>
            <w:proofErr w:type="spellStart"/>
            <w:r w:rsidRPr="00507510">
              <w:rPr>
                <w:sz w:val="24"/>
                <w:szCs w:val="24"/>
              </w:rPr>
              <w:t>Библиомикс</w:t>
            </w:r>
            <w:proofErr w:type="spellEnd"/>
            <w:r w:rsidRPr="00507510">
              <w:rPr>
                <w:sz w:val="24"/>
                <w:szCs w:val="24"/>
              </w:rPr>
              <w:t xml:space="preserve"> «Путешествие в зимнюю сказку»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9436D07" w14:textId="3244B0E7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ABA8E25" w14:textId="0A82508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библиотеки № 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ECAA61E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ул. Большевистская, д.14</w:t>
            </w:r>
          </w:p>
          <w:p w14:paraId="5A2B0D14" w14:textId="2F53A1C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т.22-41-55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21EBEACC" w14:textId="4C46FB7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Мезенцева Л.Л.</w:t>
            </w:r>
          </w:p>
        </w:tc>
      </w:tr>
      <w:tr w:rsidR="00A572F8" w:rsidRPr="00507510" w14:paraId="738A65E7" w14:textId="77777777" w:rsidTr="00507510">
        <w:tc>
          <w:tcPr>
            <w:tcW w:w="567" w:type="dxa"/>
            <w:shd w:val="clear" w:color="auto" w:fill="D9E2F3" w:themeFill="accent1" w:themeFillTint="33"/>
          </w:tcPr>
          <w:p w14:paraId="702011A8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19525D15" w14:textId="48C5940A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Литературное путешествие «Приглашаем в дом дружбы» (К 85-летию Э. Н. Успенского)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7C9BCA2" w14:textId="0363A100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15649B3" w14:textId="7DA5BFF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5954B7B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Хмелева, д.1</w:t>
            </w:r>
          </w:p>
          <w:p w14:paraId="1365F0DA" w14:textId="3B7D802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т.22-70-08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4656305E" w14:textId="40A19F38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Пономарева Т.И.</w:t>
            </w:r>
          </w:p>
        </w:tc>
      </w:tr>
      <w:tr w:rsidR="00A572F8" w:rsidRPr="00507510" w14:paraId="776A2D5C" w14:textId="77777777" w:rsidTr="00507510">
        <w:tc>
          <w:tcPr>
            <w:tcW w:w="567" w:type="dxa"/>
            <w:shd w:val="clear" w:color="auto" w:fill="D9E2F3" w:themeFill="accent1" w:themeFillTint="33"/>
          </w:tcPr>
          <w:p w14:paraId="5F83BB6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5BB8B4D5" w14:textId="0F55031C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Библио-каскад «В дружной семье Э. Успенского» (к 85-летию Э. Успенского)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FE307C" w14:textId="2CB16A85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D96EE78" w14:textId="5DE2D06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библиотека№4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40F50E4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Лебединец, д.16</w:t>
            </w:r>
          </w:p>
          <w:p w14:paraId="44E6019D" w14:textId="3A9F321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т.24-00-83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3247613D" w14:textId="48D595F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Ходеева И.Н.</w:t>
            </w:r>
          </w:p>
        </w:tc>
      </w:tr>
      <w:tr w:rsidR="00A572F8" w:rsidRPr="00507510" w14:paraId="21F864C5" w14:textId="77777777" w:rsidTr="00507510">
        <w:tc>
          <w:tcPr>
            <w:tcW w:w="567" w:type="dxa"/>
            <w:shd w:val="clear" w:color="auto" w:fill="D9E2F3" w:themeFill="accent1" w:themeFillTint="33"/>
          </w:tcPr>
          <w:p w14:paraId="57D2140E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31583773" w14:textId="7814AED6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Виртуальный концертный зал «Зимняя сказка» П. И. Чайковского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5412DE" w14:textId="790956EE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8B185AF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библиотеки </w:t>
            </w:r>
          </w:p>
          <w:p w14:paraId="54648B31" w14:textId="6F49AE52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Г.С. Ларковича № 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4368A802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Горняк, д.32</w:t>
            </w:r>
          </w:p>
          <w:p w14:paraId="017DC8A2" w14:textId="2102265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т.24-00-24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303CA7A6" w14:textId="46D8AD5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Божкова Л.А.</w:t>
            </w:r>
          </w:p>
        </w:tc>
      </w:tr>
      <w:tr w:rsidR="00A572F8" w:rsidRPr="00507510" w14:paraId="2E0D81E9" w14:textId="77777777" w:rsidTr="00507510">
        <w:tc>
          <w:tcPr>
            <w:tcW w:w="567" w:type="dxa"/>
            <w:shd w:val="clear" w:color="auto" w:fill="D9E2F3" w:themeFill="accent1" w:themeFillTint="33"/>
          </w:tcPr>
          <w:p w14:paraId="2CE240D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7EDF216B" w14:textId="31D29712" w:rsidR="00A572F8" w:rsidRPr="00507510" w:rsidRDefault="00A572F8" w:rsidP="00507510">
            <w:pPr>
              <w:rPr>
                <w:sz w:val="24"/>
                <w:szCs w:val="24"/>
              </w:rPr>
            </w:pPr>
            <w:proofErr w:type="spellStart"/>
            <w:r w:rsidRPr="00507510">
              <w:rPr>
                <w:sz w:val="24"/>
                <w:szCs w:val="24"/>
              </w:rPr>
              <w:t>Информ</w:t>
            </w:r>
            <w:proofErr w:type="spellEnd"/>
            <w:r w:rsidRPr="00507510">
              <w:rPr>
                <w:sz w:val="24"/>
                <w:szCs w:val="24"/>
              </w:rPr>
              <w:t>-досье «Василий Ерошенко: слепой Ломоносов XX века»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111FC7B" w14:textId="7CBADC5F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A0FE934" w14:textId="7E0A4C3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центральная детская библиотека №7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7A9A98D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м-н Жукова, д.53</w:t>
            </w:r>
          </w:p>
          <w:p w14:paraId="337EB42B" w14:textId="32DA5AA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т.32-14-62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0F7246A9" w14:textId="518697E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Иванникова О.Б.</w:t>
            </w:r>
          </w:p>
        </w:tc>
      </w:tr>
      <w:tr w:rsidR="00A572F8" w:rsidRPr="00507510" w14:paraId="2797BFBB" w14:textId="77777777" w:rsidTr="00507510">
        <w:tc>
          <w:tcPr>
            <w:tcW w:w="567" w:type="dxa"/>
            <w:shd w:val="clear" w:color="auto" w:fill="D9E2F3" w:themeFill="accent1" w:themeFillTint="33"/>
          </w:tcPr>
          <w:p w14:paraId="63E7CCB2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4EA4C3B3" w14:textId="4D5D98D8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Информина «Кто для нас рисует книжки: иллюстратор Виктор Пивоваров»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F47E40" w14:textId="732D0C5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B9C1705" w14:textId="73281A3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23386A7" w14:textId="77777777" w:rsidR="00A572F8" w:rsidRPr="00507510" w:rsidRDefault="00A572F8" w:rsidP="00A572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пр-т Губкина, д. 5</w:t>
            </w:r>
          </w:p>
          <w:p w14:paraId="0F244746" w14:textId="6AA2FF20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Calibri" w:cs="Times New Roman"/>
                <w:sz w:val="24"/>
                <w:szCs w:val="24"/>
              </w:rPr>
              <w:t>т.24-04-68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6E2BF660" w14:textId="1ED2917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Астахова И.А.</w:t>
            </w:r>
          </w:p>
        </w:tc>
      </w:tr>
      <w:tr w:rsidR="00A572F8" w:rsidRPr="00507510" w14:paraId="3C459BA3" w14:textId="77777777" w:rsidTr="00507510">
        <w:tc>
          <w:tcPr>
            <w:tcW w:w="567" w:type="dxa"/>
            <w:shd w:val="clear" w:color="auto" w:fill="D9E2F3" w:themeFill="accent1" w:themeFillTint="33"/>
          </w:tcPr>
          <w:p w14:paraId="20E24064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22CD071C" w14:textId="76FA5F22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Рендеву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с писателем «Книга. Писатель. Читатель»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967B4A" w14:textId="18F1EC2D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E048F9C" w14:textId="6A978FF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модельная библиотека №14 им. митрополита Макария (Булгакова)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442713A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Ленина, д.35</w:t>
            </w:r>
          </w:p>
          <w:p w14:paraId="23FE8B06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т.22-57-44</w:t>
            </w:r>
          </w:p>
          <w:p w14:paraId="086387CD" w14:textId="77282D8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т.22-56-77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700649AE" w14:textId="7DCEFA4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Литвинцева И.В.</w:t>
            </w:r>
          </w:p>
        </w:tc>
      </w:tr>
      <w:tr w:rsidR="00A572F8" w:rsidRPr="00507510" w14:paraId="200517A1" w14:textId="77777777" w:rsidTr="00507510">
        <w:tc>
          <w:tcPr>
            <w:tcW w:w="567" w:type="dxa"/>
            <w:shd w:val="clear" w:color="auto" w:fill="D9E2F3" w:themeFill="accent1" w:themeFillTint="33"/>
          </w:tcPr>
          <w:p w14:paraId="3B6DED6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0338D09A" w14:textId="48D3C107" w:rsidR="00A572F8" w:rsidRPr="00507510" w:rsidRDefault="00A572F8" w:rsidP="00A572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Виртуальный концерт</w:t>
            </w:r>
            <w:r w:rsidR="00D95F3A"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5A74B0F" w14:textId="19FCE025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DF7513F" w14:textId="683AA9B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Архангельская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4C26596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Архангельское</w:t>
            </w:r>
          </w:p>
          <w:p w14:paraId="00BFF440" w14:textId="77777777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Центральная,14</w:t>
            </w:r>
          </w:p>
          <w:p w14:paraId="37AE82AC" w14:textId="5F09FD0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т.26-34-51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43F4C3B7" w14:textId="6D5D846F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Загрядская Г.В.</w:t>
            </w:r>
          </w:p>
        </w:tc>
      </w:tr>
      <w:tr w:rsidR="00A572F8" w:rsidRPr="00507510" w14:paraId="07B78333" w14:textId="77777777" w:rsidTr="00507510">
        <w:tc>
          <w:tcPr>
            <w:tcW w:w="567" w:type="dxa"/>
            <w:shd w:val="clear" w:color="auto" w:fill="D9E2F3" w:themeFill="accent1" w:themeFillTint="33"/>
          </w:tcPr>
          <w:p w14:paraId="5A762C1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285452C" w14:textId="64F17D16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Литературная игра «Дружная семейка Эдуарда Успенского»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4DBB56EA" w14:textId="6104371E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2702361D" w14:textId="28267C9B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Владимировская модельная библиотека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F8CB8CF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с. Владимировка</w:t>
            </w:r>
          </w:p>
          <w:p w14:paraId="549ADE73" w14:textId="77777777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Школьная,19</w:t>
            </w:r>
          </w:p>
          <w:p w14:paraId="3DE58A96" w14:textId="5454C85A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т.49-35-43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1AE2BE9E" w14:textId="3CD7CD23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О.Н.</w:t>
            </w:r>
          </w:p>
        </w:tc>
      </w:tr>
      <w:tr w:rsidR="00A572F8" w:rsidRPr="00507510" w14:paraId="0B66EF26" w14:textId="77777777" w:rsidTr="00507510">
        <w:tc>
          <w:tcPr>
            <w:tcW w:w="567" w:type="dxa"/>
            <w:shd w:val="clear" w:color="auto" w:fill="D9E2F3" w:themeFill="accent1" w:themeFillTint="33"/>
          </w:tcPr>
          <w:p w14:paraId="6076C04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AFCE5" w14:textId="7EA1119D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Онлайн театр кукол «Кощей + Василиса»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84B144" w14:textId="5619E3B3" w:rsidR="00A572F8" w:rsidRPr="00507510" w:rsidRDefault="00D95F3A" w:rsidP="00D95F3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91298A" w14:textId="651D2FA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Городищенская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489401" w14:textId="6E9AB9FE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Городище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Гагарина,3</w:t>
            </w:r>
          </w:p>
          <w:p w14:paraId="3AE73389" w14:textId="0462ADF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т.49-76-69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35093" w14:textId="2A027249" w:rsidR="00A572F8" w:rsidRPr="00507510" w:rsidRDefault="00A572F8" w:rsidP="00A572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510">
              <w:rPr>
                <w:rFonts w:cs="Times New Roman"/>
                <w:sz w:val="24"/>
                <w:szCs w:val="24"/>
              </w:rPr>
              <w:t>Устинова Т.А.</w:t>
            </w:r>
          </w:p>
        </w:tc>
      </w:tr>
      <w:tr w:rsidR="00A572F8" w:rsidRPr="00507510" w14:paraId="550665F3" w14:textId="77777777" w:rsidTr="00507510">
        <w:tc>
          <w:tcPr>
            <w:tcW w:w="567" w:type="dxa"/>
            <w:shd w:val="clear" w:color="auto" w:fill="D9E2F3" w:themeFill="accent1" w:themeFillTint="33"/>
          </w:tcPr>
          <w:p w14:paraId="424CDCF0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C4B7DC" w14:textId="5CB9AC4A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Просмотр фильма-сказки «Морозко» режиссёра А. Роу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E3024" w14:textId="73C9E21F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997EA" w14:textId="38470F7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Дмитриевская модельная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95B90" w14:textId="32011BED" w:rsidR="00A648E0" w:rsidRPr="00507510" w:rsidRDefault="00A648E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Дмитриевка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Садовая,63 б</w:t>
            </w:r>
          </w:p>
          <w:p w14:paraId="66A2084F" w14:textId="48922E8B" w:rsidR="00A572F8" w:rsidRPr="00507510" w:rsidRDefault="00A648E0" w:rsidP="00A648E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т.42-02-29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E5C6BF" w14:textId="52B0E084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Бончева Е.М.</w:t>
            </w:r>
          </w:p>
        </w:tc>
      </w:tr>
      <w:tr w:rsidR="00A572F8" w:rsidRPr="00507510" w14:paraId="3D0CD4BE" w14:textId="77777777" w:rsidTr="00507510">
        <w:tc>
          <w:tcPr>
            <w:tcW w:w="567" w:type="dxa"/>
            <w:shd w:val="clear" w:color="auto" w:fill="D9E2F3" w:themeFill="accent1" w:themeFillTint="33"/>
          </w:tcPr>
          <w:p w14:paraId="720DE5A5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1A2FD9D7" w14:textId="0B89DED5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Мастер-класс «Кукла выходит к людям»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8C4B9FD" w14:textId="230302BD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E1FF12E" w14:textId="1504CB56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Казачанская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2BD86DD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с. Казачок </w:t>
            </w:r>
          </w:p>
          <w:p w14:paraId="1BEBB76F" w14:textId="77777777" w:rsidR="00C879BD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Центральная,64</w:t>
            </w:r>
          </w:p>
          <w:p w14:paraId="4DBDD0BF" w14:textId="3CE8ED6C" w:rsidR="00A572F8" w:rsidRPr="00507510" w:rsidRDefault="00C879BD" w:rsidP="00C879B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Pr="00507510">
                <w:rPr>
                  <w:rStyle w:val="a5"/>
                  <w:rFonts w:cs="Times New Roman"/>
                  <w:sz w:val="24"/>
                  <w:szCs w:val="24"/>
                </w:rPr>
                <w:t>caz.bib21@yandex.ru</w:t>
              </w:r>
            </w:hyperlink>
          </w:p>
        </w:tc>
        <w:tc>
          <w:tcPr>
            <w:tcW w:w="2123" w:type="dxa"/>
            <w:shd w:val="clear" w:color="auto" w:fill="D9E2F3" w:themeFill="accent1" w:themeFillTint="33"/>
          </w:tcPr>
          <w:p w14:paraId="5A745C7C" w14:textId="7125AF2A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Назаренко Ю.М.</w:t>
            </w:r>
          </w:p>
        </w:tc>
      </w:tr>
      <w:tr w:rsidR="00A572F8" w:rsidRPr="00507510" w14:paraId="6D09E519" w14:textId="77777777" w:rsidTr="00507510">
        <w:tc>
          <w:tcPr>
            <w:tcW w:w="567" w:type="dxa"/>
            <w:shd w:val="clear" w:color="auto" w:fill="D9E2F3" w:themeFill="accent1" w:themeFillTint="33"/>
          </w:tcPr>
          <w:p w14:paraId="1163DE29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3F4E930D" w14:textId="3E6084AF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Виртуальное путешествие «Памятные места России»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446C307D" w14:textId="4496E62C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058D124A" w14:textId="79096575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Озёрская модельная библиотека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03B9719C" w14:textId="0D869A75" w:rsidR="00D84C3B" w:rsidRPr="00507510" w:rsidRDefault="00D84C3B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Озерки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Парковая,3</w:t>
            </w:r>
          </w:p>
          <w:p w14:paraId="00D9A389" w14:textId="7C480F76" w:rsidR="00A572F8" w:rsidRPr="00507510" w:rsidRDefault="00D84C3B" w:rsidP="00D84C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т.49-70-20 (ДК)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</w:tcPr>
          <w:p w14:paraId="1003636C" w14:textId="05FE1E3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Есипова И.А.</w:t>
            </w:r>
          </w:p>
        </w:tc>
      </w:tr>
      <w:tr w:rsidR="00A572F8" w:rsidRPr="00507510" w14:paraId="1795DE8D" w14:textId="77777777" w:rsidTr="00507510">
        <w:tc>
          <w:tcPr>
            <w:tcW w:w="567" w:type="dxa"/>
            <w:shd w:val="clear" w:color="auto" w:fill="D9E2F3" w:themeFill="accent1" w:themeFillTint="33"/>
          </w:tcPr>
          <w:p w14:paraId="31A13A36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142FB98" w14:textId="386F100B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Библиотечный кинозал «В гости к сказочным героям»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BA9EC1" w14:textId="2D6E144E" w:rsidR="00A572F8" w:rsidRPr="00507510" w:rsidRDefault="00D95F3A" w:rsidP="00D95F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61CE0F0" w14:textId="77777777" w:rsidR="00D95F3A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Песчанская модельная авторская библиотека </w:t>
            </w:r>
          </w:p>
          <w:p w14:paraId="7F693637" w14:textId="2CEE44BC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им. А.М.</w:t>
            </w:r>
            <w:r w:rsidR="00D95F3A" w:rsidRPr="00507510">
              <w:rPr>
                <w:rFonts w:cs="Times New Roman"/>
                <w:sz w:val="24"/>
                <w:szCs w:val="24"/>
              </w:rPr>
              <w:t xml:space="preserve"> </w:t>
            </w:r>
            <w:r w:rsidRPr="00507510">
              <w:rPr>
                <w:rFonts w:cs="Times New Roman"/>
                <w:sz w:val="24"/>
                <w:szCs w:val="24"/>
              </w:rPr>
              <w:t>Топорова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DCCAAFE" w14:textId="29CD3355" w:rsidR="00335180" w:rsidRPr="00507510" w:rsidRDefault="00335180" w:rsidP="0068003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с. Песчанка</w:t>
            </w:r>
            <w:r w:rsidR="0068003C" w:rsidRPr="0050751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bCs/>
                <w:sz w:val="24"/>
                <w:szCs w:val="24"/>
              </w:rPr>
              <w:t>ул. Центральная,22</w:t>
            </w:r>
          </w:p>
          <w:p w14:paraId="599E7282" w14:textId="3FC8A957" w:rsidR="00A572F8" w:rsidRPr="00507510" w:rsidRDefault="00335180" w:rsidP="0033518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т.49-52-22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51CF99" w14:textId="38636ECD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bCs/>
                <w:sz w:val="24"/>
                <w:szCs w:val="24"/>
              </w:rPr>
              <w:t>Пулина И.Н.</w:t>
            </w:r>
          </w:p>
        </w:tc>
      </w:tr>
      <w:tr w:rsidR="00A572F8" w:rsidRPr="00507510" w14:paraId="406D6895" w14:textId="77777777" w:rsidTr="00507510">
        <w:tc>
          <w:tcPr>
            <w:tcW w:w="567" w:type="dxa"/>
            <w:shd w:val="clear" w:color="auto" w:fill="D9E2F3" w:themeFill="accent1" w:themeFillTint="33"/>
          </w:tcPr>
          <w:p w14:paraId="6C0648F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482B0BD1" w14:textId="242432B4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Карусель литературная «Дядя Фёдор, Чебурашка и все, все, все» (к 85-летию со дня рождения).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713F25" w14:textId="701F0EE2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1904FB3" w14:textId="439472E6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Потуданская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058E0C4" w14:textId="61B02B8F" w:rsidR="00A572F8" w:rsidRPr="00507510" w:rsidRDefault="00A572F8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Потудань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 xml:space="preserve">ул. </w:t>
            </w:r>
            <w:r w:rsidR="0068003C" w:rsidRPr="00507510">
              <w:rPr>
                <w:rFonts w:cs="Times New Roman"/>
                <w:sz w:val="24"/>
                <w:szCs w:val="24"/>
              </w:rPr>
              <w:t>Ц</w:t>
            </w:r>
            <w:r w:rsidRPr="00507510">
              <w:rPr>
                <w:rFonts w:cs="Times New Roman"/>
                <w:sz w:val="24"/>
                <w:szCs w:val="24"/>
              </w:rPr>
              <w:t>ентральная,6</w:t>
            </w:r>
          </w:p>
          <w:p w14:paraId="294E11B8" w14:textId="5CB396F1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т.49-33-10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084E5707" w14:textId="2E9BC7D5" w:rsidR="00A572F8" w:rsidRPr="00507510" w:rsidRDefault="00A572F8" w:rsidP="00A572F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Рощупкина Т.Я.</w:t>
            </w:r>
          </w:p>
        </w:tc>
      </w:tr>
      <w:tr w:rsidR="00A572F8" w:rsidRPr="00507510" w14:paraId="46C3FCDA" w14:textId="77777777" w:rsidTr="00507510">
        <w:tc>
          <w:tcPr>
            <w:tcW w:w="567" w:type="dxa"/>
            <w:shd w:val="clear" w:color="auto" w:fill="D9E2F3" w:themeFill="accent1" w:themeFillTint="33"/>
          </w:tcPr>
          <w:p w14:paraId="0A68B17D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6D6DC360" w14:textId="6E60630A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 xml:space="preserve">Урок истории «Государственные символы </w:t>
            </w:r>
            <w:r w:rsidR="00D95F3A" w:rsidRPr="00507510">
              <w:rPr>
                <w:sz w:val="24"/>
                <w:szCs w:val="24"/>
              </w:rPr>
              <w:t>— это</w:t>
            </w:r>
            <w:r w:rsidRPr="00507510">
              <w:rPr>
                <w:sz w:val="24"/>
                <w:szCs w:val="24"/>
              </w:rPr>
              <w:t xml:space="preserve"> многовековая история России...»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6ED3835" w14:textId="27A52ABD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75920651" w14:textId="0D4A1759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Солдатская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6E055F3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с. Солдатское</w:t>
            </w:r>
          </w:p>
          <w:p w14:paraId="074E18AF" w14:textId="77777777" w:rsidR="00943A2A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ул. Центральная,8</w:t>
            </w:r>
          </w:p>
          <w:p w14:paraId="3560E6A8" w14:textId="5A159709" w:rsidR="00A572F8" w:rsidRPr="00507510" w:rsidRDefault="00943A2A" w:rsidP="00943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507510">
                <w:rPr>
                  <w:rStyle w:val="a5"/>
                  <w:sz w:val="24"/>
                  <w:szCs w:val="24"/>
                </w:rPr>
                <w:t>sold-bib-fil35@yandex.ru</w:t>
              </w:r>
            </w:hyperlink>
          </w:p>
        </w:tc>
        <w:tc>
          <w:tcPr>
            <w:tcW w:w="2123" w:type="dxa"/>
            <w:shd w:val="clear" w:color="auto" w:fill="D9E2F3" w:themeFill="accent1" w:themeFillTint="33"/>
          </w:tcPr>
          <w:p w14:paraId="7E09530C" w14:textId="330A836E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eastAsia="Times New Roman" w:cs="Times New Roman"/>
                <w:color w:val="000000"/>
                <w:sz w:val="24"/>
                <w:szCs w:val="24"/>
              </w:rPr>
              <w:t>Игнатова Ю.М.</w:t>
            </w:r>
          </w:p>
        </w:tc>
      </w:tr>
      <w:tr w:rsidR="00A572F8" w:rsidRPr="00507510" w14:paraId="430E1670" w14:textId="77777777" w:rsidTr="00507510">
        <w:tc>
          <w:tcPr>
            <w:tcW w:w="567" w:type="dxa"/>
            <w:shd w:val="clear" w:color="auto" w:fill="D9E2F3" w:themeFill="accent1" w:themeFillTint="33"/>
          </w:tcPr>
          <w:p w14:paraId="2FA93367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25BDC1" w14:textId="567FEB7A" w:rsidR="00A572F8" w:rsidRPr="00507510" w:rsidRDefault="00A572F8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Поэтический конкурс «Пришла волшебница 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ED4598" w14:textId="2ACA3466" w:rsidR="00A572F8" w:rsidRPr="00507510" w:rsidRDefault="00D95F3A" w:rsidP="00507510">
            <w:pPr>
              <w:rPr>
                <w:sz w:val="24"/>
                <w:szCs w:val="24"/>
              </w:rPr>
            </w:pPr>
            <w:r w:rsidRPr="00507510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939FB4" w14:textId="43825D65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Сорокинская модельная библиотека</w:t>
            </w:r>
            <w:r w:rsidRPr="0050751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B00AD1" w14:textId="11F4AC55" w:rsidR="006C56FA" w:rsidRPr="00507510" w:rsidRDefault="006C56FA" w:rsidP="0068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Сорокино</w:t>
            </w:r>
            <w:r w:rsidR="0068003C" w:rsidRPr="00507510">
              <w:rPr>
                <w:rFonts w:cs="Times New Roman"/>
                <w:sz w:val="24"/>
                <w:szCs w:val="24"/>
              </w:rPr>
              <w:t xml:space="preserve">, </w:t>
            </w:r>
            <w:r w:rsidRPr="00507510">
              <w:rPr>
                <w:rFonts w:cs="Times New Roman"/>
                <w:sz w:val="24"/>
                <w:szCs w:val="24"/>
              </w:rPr>
              <w:t>ул. Центральная,8</w:t>
            </w:r>
          </w:p>
          <w:p w14:paraId="2926E7CC" w14:textId="3B9BC85F" w:rsidR="00A572F8" w:rsidRPr="00507510" w:rsidRDefault="006C56FA" w:rsidP="006C56F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Pr="00507510">
                <w:rPr>
                  <w:rStyle w:val="a5"/>
                  <w:sz w:val="24"/>
                  <w:szCs w:val="24"/>
                </w:rPr>
                <w:t>sor-bib-fil36@yandex.ru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27ACF" w14:textId="617D90BF" w:rsidR="00A572F8" w:rsidRPr="00507510" w:rsidRDefault="00A572F8" w:rsidP="00A572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510">
              <w:rPr>
                <w:rFonts w:cs="Times New Roman"/>
                <w:sz w:val="24"/>
                <w:szCs w:val="24"/>
              </w:rPr>
              <w:t>Мишустина</w:t>
            </w:r>
            <w:proofErr w:type="spellEnd"/>
            <w:r w:rsidRPr="00507510">
              <w:rPr>
                <w:rFonts w:cs="Times New Roman"/>
                <w:sz w:val="24"/>
                <w:szCs w:val="24"/>
              </w:rPr>
              <w:t xml:space="preserve"> М.И.</w:t>
            </w:r>
          </w:p>
        </w:tc>
      </w:tr>
      <w:tr w:rsidR="00A572F8" w:rsidRPr="00507510" w14:paraId="50EF0472" w14:textId="77777777" w:rsidTr="00507510">
        <w:tc>
          <w:tcPr>
            <w:tcW w:w="567" w:type="dxa"/>
            <w:shd w:val="clear" w:color="auto" w:fill="D9E2F3" w:themeFill="accent1" w:themeFillTint="33"/>
          </w:tcPr>
          <w:p w14:paraId="6E62C863" w14:textId="77777777" w:rsidR="00A572F8" w:rsidRPr="00507510" w:rsidRDefault="00A572F8" w:rsidP="00A572F8">
            <w:pPr>
              <w:pStyle w:val="a4"/>
              <w:numPr>
                <w:ilvl w:val="0"/>
                <w:numId w:val="1"/>
              </w:numPr>
              <w:ind w:left="0" w:firstLine="3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9E2F3" w:themeFill="accent1" w:themeFillTint="33"/>
          </w:tcPr>
          <w:p w14:paraId="5EAE6C2F" w14:textId="7A2E7F26" w:rsidR="00A572F8" w:rsidRPr="00507510" w:rsidRDefault="00A572F8" w:rsidP="00A572F8">
            <w:pPr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 xml:space="preserve"> Просмотр видеоконтента о формах народной культуры «Родники славянской культуры»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4792867" w14:textId="4B9233C8" w:rsidR="00A572F8" w:rsidRPr="00507510" w:rsidRDefault="00D95F3A" w:rsidP="00D95F3A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BFBFB"/>
              </w:rPr>
            </w:pPr>
            <w:r w:rsidRPr="00507510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70FF5C0" w14:textId="3AD05C2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Федосеевская модельная библиотека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44CD05E4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с. Федосеевка</w:t>
            </w:r>
          </w:p>
          <w:p w14:paraId="0867D3DF" w14:textId="77777777" w:rsidR="008A3B29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ул. Н. Лихачевой,17</w:t>
            </w:r>
          </w:p>
          <w:p w14:paraId="4C5720CE" w14:textId="1237D5E6" w:rsidR="00A572F8" w:rsidRPr="00507510" w:rsidRDefault="008A3B29" w:rsidP="008A3B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т.26-32-13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14:paraId="5A5383AA" w14:textId="549752FA" w:rsidR="00A572F8" w:rsidRPr="00507510" w:rsidRDefault="00A572F8" w:rsidP="00A572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510">
              <w:rPr>
                <w:rFonts w:cs="Times New Roman"/>
                <w:sz w:val="24"/>
                <w:szCs w:val="24"/>
              </w:rPr>
              <w:t>Котова М.Н.</w:t>
            </w:r>
          </w:p>
        </w:tc>
      </w:tr>
    </w:tbl>
    <w:p w14:paraId="16F3852C" w14:textId="3770EF39" w:rsidR="00BF4937" w:rsidRPr="00507510" w:rsidRDefault="00BF4937" w:rsidP="00BF4937">
      <w:pPr>
        <w:spacing w:after="0"/>
        <w:jc w:val="both"/>
        <w:rPr>
          <w:sz w:val="24"/>
          <w:szCs w:val="24"/>
        </w:rPr>
      </w:pPr>
    </w:p>
    <w:p w14:paraId="02963873" w14:textId="46989465" w:rsidR="00E8135D" w:rsidRPr="00507510" w:rsidRDefault="0008226F" w:rsidP="00BF4937">
      <w:pPr>
        <w:spacing w:after="0"/>
        <w:jc w:val="both"/>
        <w:rPr>
          <w:b/>
          <w:color w:val="C00000"/>
          <w:sz w:val="24"/>
          <w:szCs w:val="24"/>
          <w:u w:val="single"/>
        </w:rPr>
      </w:pPr>
      <w:r w:rsidRPr="00507510">
        <w:rPr>
          <w:b/>
          <w:color w:val="C00000"/>
          <w:sz w:val="24"/>
          <w:szCs w:val="24"/>
          <w:u w:val="single"/>
        </w:rPr>
        <w:t>ДАТЫ ПРОВЕДЕНИЯ МЕРОПРИЯТИЙ УТОЧНЯЙТЕ В БИБЛИОТЕКАХ</w:t>
      </w:r>
    </w:p>
    <w:sectPr w:rsidR="00E8135D" w:rsidRPr="00507510" w:rsidSect="00507510">
      <w:pgSz w:w="16838" w:h="11906" w:orient="landscape"/>
      <w:pgMar w:top="568" w:right="426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8B7F" w14:textId="77777777" w:rsidR="0001065D" w:rsidRDefault="0001065D" w:rsidP="00507510">
      <w:pPr>
        <w:spacing w:after="0" w:line="240" w:lineRule="auto"/>
      </w:pPr>
      <w:r>
        <w:separator/>
      </w:r>
    </w:p>
  </w:endnote>
  <w:endnote w:type="continuationSeparator" w:id="0">
    <w:p w14:paraId="2B881D1D" w14:textId="77777777" w:rsidR="0001065D" w:rsidRDefault="0001065D" w:rsidP="0050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73D6" w14:textId="77777777" w:rsidR="0001065D" w:rsidRDefault="0001065D" w:rsidP="00507510">
      <w:pPr>
        <w:spacing w:after="0" w:line="240" w:lineRule="auto"/>
      </w:pPr>
      <w:r>
        <w:separator/>
      </w:r>
    </w:p>
  </w:footnote>
  <w:footnote w:type="continuationSeparator" w:id="0">
    <w:p w14:paraId="67DD3462" w14:textId="77777777" w:rsidR="0001065D" w:rsidRDefault="0001065D" w:rsidP="0050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001A"/>
    <w:multiLevelType w:val="hybridMultilevel"/>
    <w:tmpl w:val="0EEE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54"/>
    <w:rsid w:val="0001065D"/>
    <w:rsid w:val="0008226F"/>
    <w:rsid w:val="000E5729"/>
    <w:rsid w:val="00104ECD"/>
    <w:rsid w:val="00170AA5"/>
    <w:rsid w:val="001806DD"/>
    <w:rsid w:val="001C0E6E"/>
    <w:rsid w:val="001E5FA6"/>
    <w:rsid w:val="00233945"/>
    <w:rsid w:val="002C4D4B"/>
    <w:rsid w:val="002D71F3"/>
    <w:rsid w:val="00335180"/>
    <w:rsid w:val="0037255B"/>
    <w:rsid w:val="003A2DD7"/>
    <w:rsid w:val="003A4F54"/>
    <w:rsid w:val="003C0D75"/>
    <w:rsid w:val="003C44D4"/>
    <w:rsid w:val="003C7067"/>
    <w:rsid w:val="0048115A"/>
    <w:rsid w:val="00487F13"/>
    <w:rsid w:val="004B694F"/>
    <w:rsid w:val="004C4020"/>
    <w:rsid w:val="00507510"/>
    <w:rsid w:val="005106EA"/>
    <w:rsid w:val="00514D5B"/>
    <w:rsid w:val="00674007"/>
    <w:rsid w:val="0068003C"/>
    <w:rsid w:val="006C56FA"/>
    <w:rsid w:val="006D3730"/>
    <w:rsid w:val="006E4548"/>
    <w:rsid w:val="006E5BD3"/>
    <w:rsid w:val="007335F9"/>
    <w:rsid w:val="00737A63"/>
    <w:rsid w:val="00792496"/>
    <w:rsid w:val="0080371F"/>
    <w:rsid w:val="00804167"/>
    <w:rsid w:val="00836A0A"/>
    <w:rsid w:val="00851D4F"/>
    <w:rsid w:val="008A3B29"/>
    <w:rsid w:val="00912375"/>
    <w:rsid w:val="009423FE"/>
    <w:rsid w:val="00943A2A"/>
    <w:rsid w:val="009540B8"/>
    <w:rsid w:val="0096740A"/>
    <w:rsid w:val="00A13C68"/>
    <w:rsid w:val="00A171A8"/>
    <w:rsid w:val="00A572F8"/>
    <w:rsid w:val="00A648E0"/>
    <w:rsid w:val="00A70FBA"/>
    <w:rsid w:val="00AF3E75"/>
    <w:rsid w:val="00B541CD"/>
    <w:rsid w:val="00B56423"/>
    <w:rsid w:val="00BC6D83"/>
    <w:rsid w:val="00BF4937"/>
    <w:rsid w:val="00C03A93"/>
    <w:rsid w:val="00C128D9"/>
    <w:rsid w:val="00C34B07"/>
    <w:rsid w:val="00C84ECB"/>
    <w:rsid w:val="00C879BD"/>
    <w:rsid w:val="00C91682"/>
    <w:rsid w:val="00D6368C"/>
    <w:rsid w:val="00D84C3B"/>
    <w:rsid w:val="00D95F3A"/>
    <w:rsid w:val="00DB7CAD"/>
    <w:rsid w:val="00DE5A8C"/>
    <w:rsid w:val="00E605F8"/>
    <w:rsid w:val="00E8135D"/>
    <w:rsid w:val="00EE0D54"/>
    <w:rsid w:val="00F706D2"/>
    <w:rsid w:val="00FB2EDE"/>
    <w:rsid w:val="00FB58BF"/>
    <w:rsid w:val="00FC084F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CA99"/>
  <w15:chartTrackingRefBased/>
  <w15:docId w15:val="{69AD1B79-0203-4BCB-B013-6DCCE53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937"/>
    <w:pPr>
      <w:ind w:left="720"/>
      <w:contextualSpacing/>
    </w:pPr>
  </w:style>
  <w:style w:type="character" w:styleId="a5">
    <w:name w:val="Hyperlink"/>
    <w:basedOn w:val="a0"/>
    <w:unhideWhenUsed/>
    <w:rsid w:val="00E813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135D"/>
    <w:rPr>
      <w:color w:val="605E5C"/>
      <w:shd w:val="clear" w:color="auto" w:fill="E1DFDD"/>
    </w:rPr>
  </w:style>
  <w:style w:type="character" w:styleId="a7">
    <w:name w:val="Strong"/>
    <w:qFormat/>
    <w:rsid w:val="006740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9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7510"/>
  </w:style>
  <w:style w:type="paragraph" w:styleId="ac">
    <w:name w:val="footer"/>
    <w:basedOn w:val="a"/>
    <w:link w:val="ad"/>
    <w:uiPriority w:val="99"/>
    <w:unhideWhenUsed/>
    <w:rsid w:val="0050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-bib-fil36@yandex.ru" TargetMode="External"/><Relationship Id="rId13" Type="http://schemas.openxmlformats.org/officeDocument/2006/relationships/hyperlink" Target="mailto:sor-bib-fil36@yandex.ru" TargetMode="External"/><Relationship Id="rId18" Type="http://schemas.openxmlformats.org/officeDocument/2006/relationships/hyperlink" Target="mailto:rog0vatoe@yandex.ru" TargetMode="External"/><Relationship Id="rId26" Type="http://schemas.openxmlformats.org/officeDocument/2006/relationships/hyperlink" Target="mailto:sold-bib-fil3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z.bib21@yandex.ru" TargetMode="External"/><Relationship Id="rId7" Type="http://schemas.openxmlformats.org/officeDocument/2006/relationships/hyperlink" Target="mailto:rog0vatoe@yandex.ru" TargetMode="External"/><Relationship Id="rId12" Type="http://schemas.openxmlformats.org/officeDocument/2006/relationships/hyperlink" Target="mailto:sold-bib-fil35@yandex.ru" TargetMode="External"/><Relationship Id="rId17" Type="http://schemas.openxmlformats.org/officeDocument/2006/relationships/hyperlink" Target="mailto:caz.bib21@yandex.ru" TargetMode="External"/><Relationship Id="rId25" Type="http://schemas.openxmlformats.org/officeDocument/2006/relationships/hyperlink" Target="mailto:caz.bib2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d-bib-fil35@yandex.ru" TargetMode="External"/><Relationship Id="rId20" Type="http://schemas.openxmlformats.org/officeDocument/2006/relationships/hyperlink" Target="mailto:sor-bib-fil36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z.bib21@yandex.ru" TargetMode="External"/><Relationship Id="rId24" Type="http://schemas.openxmlformats.org/officeDocument/2006/relationships/hyperlink" Target="mailto:sor-bib-fil36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g0vatoe@yandex.ru" TargetMode="External"/><Relationship Id="rId23" Type="http://schemas.openxmlformats.org/officeDocument/2006/relationships/hyperlink" Target="mailto:sold-bib-fil35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rehovobibl@yandex.ru" TargetMode="External"/><Relationship Id="rId19" Type="http://schemas.openxmlformats.org/officeDocument/2006/relationships/hyperlink" Target="mailto:sold-bib-fil3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d-bib-fil35@yandex.ru" TargetMode="External"/><Relationship Id="rId14" Type="http://schemas.openxmlformats.org/officeDocument/2006/relationships/hyperlink" Target="mailto:monogarowael@yandex.ru" TargetMode="External"/><Relationship Id="rId22" Type="http://schemas.openxmlformats.org/officeDocument/2006/relationships/hyperlink" Target="mailto:terehovobibl@yandex.ru" TargetMode="External"/><Relationship Id="rId27" Type="http://schemas.openxmlformats.org/officeDocument/2006/relationships/hyperlink" Target="mailto:sor-bib-fil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</dc:creator>
  <cp:keywords/>
  <dc:description/>
  <cp:lastModifiedBy>Пользователь</cp:lastModifiedBy>
  <cp:revision>43</cp:revision>
  <dcterms:created xsi:type="dcterms:W3CDTF">2022-02-22T08:56:00Z</dcterms:created>
  <dcterms:modified xsi:type="dcterms:W3CDTF">2022-04-12T09:49:00Z</dcterms:modified>
</cp:coreProperties>
</file>